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8AD107" w14:textId="77777777" w:rsidR="002356CD" w:rsidRPr="002356CD" w:rsidRDefault="002356CD" w:rsidP="002356CD">
      <w:pPr>
        <w:widowControl w:val="0"/>
        <w:autoSpaceDE w:val="0"/>
        <w:autoSpaceDN w:val="0"/>
        <w:spacing w:after="0" w:line="240" w:lineRule="auto"/>
        <w:ind w:left="207" w:right="427"/>
        <w:jc w:val="center"/>
        <w:rPr>
          <w:rFonts w:ascii="Times New Roman" w:eastAsia="Times New Roman" w:hAnsi="Times New Roman" w:cs="Times New Roman"/>
          <w:b/>
          <w:bCs/>
          <w:sz w:val="36"/>
          <w:szCs w:val="56"/>
        </w:rPr>
      </w:pPr>
      <w:r w:rsidRPr="002356CD">
        <w:rPr>
          <w:rFonts w:ascii="Times New Roman" w:eastAsia="Times New Roman" w:hAnsi="Times New Roman" w:cs="Times New Roman"/>
          <w:b/>
          <w:bCs/>
          <w:spacing w:val="-1"/>
          <w:sz w:val="36"/>
          <w:szCs w:val="56"/>
        </w:rPr>
        <w:t xml:space="preserve">Контрольно-измерительные </w:t>
      </w:r>
      <w:r w:rsidRPr="002356CD">
        <w:rPr>
          <w:rFonts w:ascii="Times New Roman" w:eastAsia="Times New Roman" w:hAnsi="Times New Roman" w:cs="Times New Roman"/>
          <w:b/>
          <w:bCs/>
          <w:spacing w:val="-137"/>
          <w:sz w:val="36"/>
          <w:szCs w:val="56"/>
        </w:rPr>
        <w:t xml:space="preserve">        </w:t>
      </w:r>
      <w:r w:rsidRPr="002356CD">
        <w:rPr>
          <w:rFonts w:ascii="Times New Roman" w:eastAsia="Times New Roman" w:hAnsi="Times New Roman" w:cs="Times New Roman"/>
          <w:b/>
          <w:bCs/>
          <w:sz w:val="36"/>
          <w:szCs w:val="56"/>
        </w:rPr>
        <w:t>материалы</w:t>
      </w:r>
    </w:p>
    <w:p w14:paraId="5681C632" w14:textId="77777777" w:rsidR="002356CD" w:rsidRPr="002356CD" w:rsidRDefault="002356CD" w:rsidP="002356CD">
      <w:pPr>
        <w:widowControl w:val="0"/>
        <w:autoSpaceDE w:val="0"/>
        <w:autoSpaceDN w:val="0"/>
        <w:spacing w:before="1" w:after="0" w:line="240" w:lineRule="auto"/>
        <w:ind w:left="1541" w:right="1763" w:firstLine="3"/>
        <w:jc w:val="center"/>
        <w:rPr>
          <w:rFonts w:ascii="Times New Roman" w:eastAsia="Times New Roman" w:hAnsi="Times New Roman" w:cs="Times New Roman"/>
          <w:b/>
          <w:bCs/>
          <w:sz w:val="36"/>
          <w:szCs w:val="56"/>
        </w:rPr>
      </w:pPr>
      <w:r w:rsidRPr="002356CD">
        <w:rPr>
          <w:rFonts w:ascii="Times New Roman" w:eastAsia="Times New Roman" w:hAnsi="Times New Roman" w:cs="Times New Roman"/>
          <w:b/>
          <w:bCs/>
          <w:sz w:val="36"/>
          <w:szCs w:val="56"/>
        </w:rPr>
        <w:t>для проведения</w:t>
      </w:r>
      <w:r w:rsidRPr="002356CD">
        <w:rPr>
          <w:rFonts w:ascii="Times New Roman" w:eastAsia="Times New Roman" w:hAnsi="Times New Roman" w:cs="Times New Roman"/>
          <w:b/>
          <w:bCs/>
          <w:spacing w:val="1"/>
          <w:sz w:val="36"/>
          <w:szCs w:val="56"/>
        </w:rPr>
        <w:t xml:space="preserve"> </w:t>
      </w:r>
      <w:r w:rsidRPr="002356CD">
        <w:rPr>
          <w:rFonts w:ascii="Times New Roman" w:eastAsia="Times New Roman" w:hAnsi="Times New Roman" w:cs="Times New Roman"/>
          <w:b/>
          <w:bCs/>
          <w:sz w:val="36"/>
          <w:szCs w:val="56"/>
        </w:rPr>
        <w:t>промежуточной</w:t>
      </w:r>
      <w:r w:rsidRPr="002356CD">
        <w:rPr>
          <w:rFonts w:ascii="Times New Roman" w:eastAsia="Times New Roman" w:hAnsi="Times New Roman" w:cs="Times New Roman"/>
          <w:b/>
          <w:bCs/>
          <w:spacing w:val="-15"/>
          <w:sz w:val="36"/>
          <w:szCs w:val="56"/>
        </w:rPr>
        <w:t xml:space="preserve"> </w:t>
      </w:r>
      <w:r w:rsidRPr="002356CD">
        <w:rPr>
          <w:rFonts w:ascii="Times New Roman" w:eastAsia="Times New Roman" w:hAnsi="Times New Roman" w:cs="Times New Roman"/>
          <w:b/>
          <w:bCs/>
          <w:sz w:val="36"/>
          <w:szCs w:val="56"/>
        </w:rPr>
        <w:t>аттестации</w:t>
      </w:r>
      <w:r w:rsidRPr="002356CD">
        <w:rPr>
          <w:rFonts w:ascii="Times New Roman" w:eastAsia="Times New Roman" w:hAnsi="Times New Roman" w:cs="Times New Roman"/>
          <w:b/>
          <w:bCs/>
          <w:spacing w:val="-137"/>
          <w:sz w:val="36"/>
          <w:szCs w:val="56"/>
        </w:rPr>
        <w:t xml:space="preserve">            </w:t>
      </w:r>
      <w:r w:rsidRPr="002356CD">
        <w:rPr>
          <w:rFonts w:ascii="Times New Roman" w:eastAsia="Times New Roman" w:hAnsi="Times New Roman" w:cs="Times New Roman"/>
          <w:b/>
          <w:bCs/>
          <w:spacing w:val="-3"/>
          <w:sz w:val="36"/>
          <w:szCs w:val="56"/>
        </w:rPr>
        <w:t xml:space="preserve"> </w:t>
      </w:r>
      <w:r w:rsidRPr="002356CD">
        <w:rPr>
          <w:rFonts w:ascii="Times New Roman" w:eastAsia="Times New Roman" w:hAnsi="Times New Roman" w:cs="Times New Roman"/>
          <w:b/>
          <w:bCs/>
          <w:sz w:val="36"/>
          <w:szCs w:val="56"/>
        </w:rPr>
        <w:t xml:space="preserve">по «Технологии» </w:t>
      </w:r>
    </w:p>
    <w:p w14:paraId="4A142477" w14:textId="79A64671" w:rsidR="00884A86" w:rsidRDefault="00241A73" w:rsidP="002356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2356CD">
        <w:rPr>
          <w:rFonts w:ascii="Times New Roman" w:hAnsi="Times New Roman" w:cs="Times New Roman"/>
          <w:b/>
          <w:sz w:val="28"/>
          <w:szCs w:val="28"/>
        </w:rPr>
        <w:t>-4 классы</w:t>
      </w:r>
    </w:p>
    <w:p w14:paraId="01C7C82B" w14:textId="77777777" w:rsidR="00884A86" w:rsidRDefault="00884A86" w:rsidP="000E0D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441CC4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14:paraId="521078D3" w14:textId="77777777" w:rsidR="000E0DF8" w:rsidRDefault="000E0DF8" w:rsidP="000E0D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A86">
        <w:rPr>
          <w:rFonts w:ascii="Times New Roman" w:hAnsi="Times New Roman" w:cs="Times New Roman"/>
          <w:b/>
          <w:sz w:val="28"/>
          <w:szCs w:val="28"/>
        </w:rPr>
        <w:t>2 класс</w:t>
      </w:r>
    </w:p>
    <w:p w14:paraId="5CF80686" w14:textId="77777777" w:rsidR="00884A86" w:rsidRPr="00884A86" w:rsidRDefault="00884A86" w:rsidP="000E0D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Входная проверочная работа</w:t>
      </w:r>
    </w:p>
    <w:p w14:paraId="321F34A6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вариант</w:t>
      </w:r>
    </w:p>
    <w:p w14:paraId="72338258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Прочитай текст.</w:t>
      </w:r>
    </w:p>
    <w:p w14:paraId="3D1C5318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нас под крыльцом живут ежи.</w:t>
      </w:r>
    </w:p>
    <w:p w14:paraId="02AC9391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вечерам вся семья выходит гулять. Взрослые ежи роют землю маленькими лапами. Они достают корешки и едят. Маленькие ежата в это время играют, резвятся.</w:t>
      </w:r>
    </w:p>
    <w:p w14:paraId="31A5DEF8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Однажды к старому ежу подбежала собака. Ёж свернулся в клубок и замер. Собака осторожно покатила ежа к пруду. Ёж плюхнулся в воду и поплыл. Я прогнал собаку. На следующую весну остался под крыльцом один старый ёжик. Куда девались остальные? Они переселились в другое место. Старый ёж не захотел покинуть мой дом. </w:t>
      </w:r>
    </w:p>
    <w:p w14:paraId="436799E7" w14:textId="77777777" w:rsidR="000E0DF8" w:rsidRPr="00884A86" w:rsidRDefault="000E0DF8" w:rsidP="000E0DF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(81 слово)</w:t>
      </w:r>
    </w:p>
    <w:p w14:paraId="7887FA2C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3956039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А.</w:t>
      </w:r>
    </w:p>
    <w:p w14:paraId="64993675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Ответь на вопросы, пользуясь текстом.</w:t>
      </w:r>
    </w:p>
    <w:p w14:paraId="64CB18D8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Где живут ежи?</w:t>
      </w:r>
    </w:p>
    <w:p w14:paraId="5E84F759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комнате;</w:t>
      </w:r>
    </w:p>
    <w:p w14:paraId="2E120C37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под крыльцом;</w:t>
      </w:r>
    </w:p>
    <w:p w14:paraId="056B6FA1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саду.</w:t>
      </w:r>
    </w:p>
    <w:p w14:paraId="05A61835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Что достают взрослые ежи из–под земли?</w:t>
      </w:r>
    </w:p>
    <w:p w14:paraId="4FFB5CE1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листья;</w:t>
      </w:r>
    </w:p>
    <w:p w14:paraId="79270358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жучков;</w:t>
      </w:r>
    </w:p>
    <w:p w14:paraId="68B83E7A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корешки.</w:t>
      </w:r>
    </w:p>
    <w:p w14:paraId="7F41C3BB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Кто покатил ежа к пруду?</w:t>
      </w:r>
    </w:p>
    <w:p w14:paraId="18FECEFA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другой ёж;</w:t>
      </w:r>
    </w:p>
    <w:p w14:paraId="025711FC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собака;</w:t>
      </w:r>
    </w:p>
    <w:p w14:paraId="615996C2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автор.</w:t>
      </w:r>
    </w:p>
    <w:p w14:paraId="44F982BF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Сколько ежей осталось под крыльцом на следующую весну?</w:t>
      </w:r>
    </w:p>
    <w:p w14:paraId="3319A3F1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один;</w:t>
      </w:r>
    </w:p>
    <w:p w14:paraId="79B3241F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два;</w:t>
      </w:r>
    </w:p>
    <w:p w14:paraId="687DB5B7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все.</w:t>
      </w:r>
    </w:p>
    <w:p w14:paraId="39B12272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Куда девались остальные ежи?</w:t>
      </w:r>
    </w:p>
    <w:p w14:paraId="5B8337A5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утонули;</w:t>
      </w:r>
    </w:p>
    <w:p w14:paraId="53FA92AD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переселились в другое место;</w:t>
      </w:r>
    </w:p>
    <w:p w14:paraId="4ED9D99A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 ушли в лес.</w:t>
      </w:r>
    </w:p>
    <w:p w14:paraId="167DD239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Определи жанр произведения.</w:t>
      </w:r>
    </w:p>
    <w:p w14:paraId="73F6900C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сказка;</w:t>
      </w:r>
    </w:p>
    <w:p w14:paraId="5501172A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стихотворение;</w:t>
      </w:r>
    </w:p>
    <w:p w14:paraId="25E29B5F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рассказ.</w:t>
      </w:r>
    </w:p>
    <w:p w14:paraId="016F61AF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Какое время года встречается в тексте?</w:t>
      </w:r>
    </w:p>
    <w:p w14:paraId="290325B5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зима;</w:t>
      </w:r>
    </w:p>
    <w:p w14:paraId="78CA4DE5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весна;</w:t>
      </w:r>
    </w:p>
    <w:p w14:paraId="041B37EE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лето.</w:t>
      </w:r>
    </w:p>
    <w:p w14:paraId="233D465B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В какое время суток семья ежей выходила гулять?</w:t>
      </w:r>
    </w:p>
    <w:p w14:paraId="00C0E0F0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утром;</w:t>
      </w:r>
    </w:p>
    <w:p w14:paraId="0281FC6E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днём;</w:t>
      </w:r>
    </w:p>
    <w:p w14:paraId="4FBDC601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вечером.</w:t>
      </w:r>
    </w:p>
    <w:p w14:paraId="3E61E2A0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В.</w:t>
      </w:r>
    </w:p>
    <w:p w14:paraId="4C3FDF94" w14:textId="77777777" w:rsidR="000E0DF8" w:rsidRPr="00884A86" w:rsidRDefault="000E0DF8" w:rsidP="000E0DF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Допиши предложение.</w:t>
      </w:r>
    </w:p>
    <w:p w14:paraId="4971073C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Взрослые ежи роют</w:t>
      </w: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____________________________________________</w:t>
      </w:r>
    </w:p>
    <w:p w14:paraId="102F53CE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</w:t>
      </w:r>
    </w:p>
    <w:p w14:paraId="02AEB27F" w14:textId="77777777" w:rsidR="000E0DF8" w:rsidRPr="00884A86" w:rsidRDefault="000E0DF8" w:rsidP="000E0DF8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Вставь пропущенное слово.</w:t>
      </w:r>
    </w:p>
    <w:p w14:paraId="03026F82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Собака __________________________ покатила ежа к пруду.</w:t>
      </w:r>
    </w:p>
    <w:p w14:paraId="0F7C78A4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вариант</w:t>
      </w:r>
    </w:p>
    <w:p w14:paraId="352CEEB6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Прочитай текст.</w:t>
      </w:r>
    </w:p>
    <w:p w14:paraId="17CE84BF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Летом каждый кустик ночевать пустит.</w:t>
      </w:r>
    </w:p>
    <w:p w14:paraId="68C73F5E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где спят звери и птицы зимой? На улице мороз трещит. Каждый спит в своей спаленке. Лисица улеглась в тёплой постельке в своей норке. Белочка в моховом гнёздышке уснула. Медведь в берлоге лежит. Бобёр спит в хате из брёвен. Тетерев уснул в снежной перине. Там ветер не задувает. Старый воробей решил подремать в скворечнике.</w:t>
      </w:r>
    </w:p>
    <w:p w14:paraId="3ED6EAE4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FDFC53" w14:textId="77777777" w:rsidR="000E0DF8" w:rsidRPr="00884A86" w:rsidRDefault="000E0DF8" w:rsidP="000E0DF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(59 слов)</w:t>
      </w:r>
    </w:p>
    <w:p w14:paraId="0BC5F1A5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А.</w:t>
      </w:r>
    </w:p>
    <w:p w14:paraId="43D3F339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Ответь на вопросы, пользуясь текстом.</w:t>
      </w:r>
    </w:p>
    <w:p w14:paraId="3526B8F6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927462" w14:textId="77777777" w:rsidR="000E0DF8" w:rsidRPr="00884A86" w:rsidRDefault="000E0DF8" w:rsidP="000E0DF8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 жанр произведения.</w:t>
      </w:r>
    </w:p>
    <w:p w14:paraId="7287A439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сказка;</w:t>
      </w:r>
    </w:p>
    <w:p w14:paraId="58B409A1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стихотворение;</w:t>
      </w:r>
    </w:p>
    <w:p w14:paraId="0DE24720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рассказ.</w:t>
      </w:r>
    </w:p>
    <w:p w14:paraId="3CCF3DBD" w14:textId="77777777" w:rsidR="000E0DF8" w:rsidRPr="00884A86" w:rsidRDefault="000E0DF8" w:rsidP="000E0DF8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дремлет воробей?</w:t>
      </w:r>
    </w:p>
    <w:p w14:paraId="75804E74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хате;</w:t>
      </w:r>
    </w:p>
    <w:p w14:paraId="564EAD54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скворечнике;</w:t>
      </w:r>
    </w:p>
    <w:p w14:paraId="235C4CA7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норке.</w:t>
      </w:r>
    </w:p>
    <w:p w14:paraId="26F5740B" w14:textId="77777777" w:rsidR="000E0DF8" w:rsidRPr="00884A86" w:rsidRDefault="000E0DF8" w:rsidP="000E0DF8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чего сделано гнездо белочки?</w:t>
      </w:r>
    </w:p>
    <w:p w14:paraId="31718783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 мха;</w:t>
      </w:r>
    </w:p>
    <w:p w14:paraId="6B688B4C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из веток;</w:t>
      </w:r>
    </w:p>
    <w:p w14:paraId="24B4D33B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из листьев.</w:t>
      </w:r>
    </w:p>
    <w:p w14:paraId="48183235" w14:textId="77777777" w:rsidR="000E0DF8" w:rsidRPr="00884A86" w:rsidRDefault="000E0DF8" w:rsidP="000E0DF8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какое время года звери и птицы могут ночевать там, где захотят?</w:t>
      </w:r>
    </w:p>
    <w:p w14:paraId="634B08CC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зимой;</w:t>
      </w:r>
    </w:p>
    <w:p w14:paraId="509D6961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весной;</w:t>
      </w:r>
    </w:p>
    <w:p w14:paraId="41E07DF6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летом.</w:t>
      </w:r>
    </w:p>
    <w:p w14:paraId="5C4D2A65" w14:textId="77777777" w:rsidR="000E0DF8" w:rsidRPr="00884A86" w:rsidRDefault="000E0DF8" w:rsidP="000E0DF8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делает бобёр в хате?</w:t>
      </w:r>
    </w:p>
    <w:p w14:paraId="17605157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спит;</w:t>
      </w:r>
    </w:p>
    <w:p w14:paraId="651D389E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лежит;</w:t>
      </w:r>
    </w:p>
    <w:p w14:paraId="2D11E037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дремлет.</w:t>
      </w:r>
    </w:p>
    <w:p w14:paraId="21D35727" w14:textId="77777777" w:rsidR="000E0DF8" w:rsidRPr="00884A86" w:rsidRDefault="000E0DF8" w:rsidP="000E0DF8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называется «спальня» лисицы?</w:t>
      </w:r>
    </w:p>
    <w:p w14:paraId="43C33D59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норка;</w:t>
      </w:r>
    </w:p>
    <w:p w14:paraId="3415526E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берлога;</w:t>
      </w:r>
    </w:p>
    <w:p w14:paraId="31080A4C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хата.</w:t>
      </w:r>
    </w:p>
    <w:p w14:paraId="1C7FD243" w14:textId="77777777" w:rsidR="000E0DF8" w:rsidRPr="00884A86" w:rsidRDefault="000E0DF8" w:rsidP="000E0DF8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спит в снежной перине?</w:t>
      </w:r>
    </w:p>
    <w:p w14:paraId="6EB22735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медведь;</w:t>
      </w:r>
    </w:p>
    <w:p w14:paraId="43971869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тетерев;</w:t>
      </w:r>
    </w:p>
    <w:p w14:paraId="16904D3D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звери и птицы.</w:t>
      </w:r>
    </w:p>
    <w:p w14:paraId="38EFCF83" w14:textId="77777777" w:rsidR="000E0DF8" w:rsidRPr="00884A86" w:rsidRDefault="000E0DF8" w:rsidP="000E0DF8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птиц являются героями данного рассказа?</w:t>
      </w:r>
    </w:p>
    <w:p w14:paraId="62F8B0D3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1;</w:t>
      </w:r>
    </w:p>
    <w:p w14:paraId="79A47F7E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2;</w:t>
      </w:r>
    </w:p>
    <w:p w14:paraId="36BBF3BE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6.</w:t>
      </w:r>
    </w:p>
    <w:p w14:paraId="63829A4F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66C42F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В.</w:t>
      </w:r>
    </w:p>
    <w:p w14:paraId="1580FFBE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DFC623" w14:textId="77777777" w:rsidR="000E0DF8" w:rsidRPr="00884A86" w:rsidRDefault="000E0DF8" w:rsidP="000E0DF8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Допиши предложение.</w:t>
      </w:r>
    </w:p>
    <w:p w14:paraId="73C0E356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где спят ____________________________________________________</w:t>
      </w:r>
    </w:p>
    <w:p w14:paraId="49DE440A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E51FC0" w14:textId="77777777" w:rsidR="000E0DF8" w:rsidRPr="00884A86" w:rsidRDefault="000E0DF8" w:rsidP="000E0DF8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Вставь пропущенное слово.</w:t>
      </w:r>
    </w:p>
    <w:p w14:paraId="67000D12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Старый воробей решил _____________________ в скворечнике.</w:t>
      </w:r>
    </w:p>
    <w:p w14:paraId="0802635A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EAA382E" w14:textId="77777777" w:rsidR="000E0DF8" w:rsidRPr="00884A86" w:rsidRDefault="000E0DF8" w:rsidP="000E0D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</w:t>
      </w:r>
    </w:p>
    <w:p w14:paraId="433A174D" w14:textId="77777777" w:rsidR="000E0DF8" w:rsidRPr="00884A86" w:rsidRDefault="000E0DF8" w:rsidP="000E0D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9CAF9A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А.</w:t>
      </w:r>
    </w:p>
    <w:p w14:paraId="64097D7C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9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77"/>
        <w:gridCol w:w="2978"/>
      </w:tblGrid>
      <w:tr w:rsidR="000E0DF8" w:rsidRPr="00884A86" w14:paraId="3786FE9B" w14:textId="77777777" w:rsidTr="000E0DF8">
        <w:trPr>
          <w:trHeight w:val="105"/>
        </w:trPr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1FF661" w14:textId="77777777" w:rsidR="000E0DF8" w:rsidRPr="00884A86" w:rsidRDefault="000E0DF8" w:rsidP="000E0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1</w:t>
            </w:r>
          </w:p>
        </w:tc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3BDC80" w14:textId="77777777" w:rsidR="000E0DF8" w:rsidRPr="00884A86" w:rsidRDefault="000E0DF8" w:rsidP="000E0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2</w:t>
            </w:r>
          </w:p>
        </w:tc>
      </w:tr>
      <w:tr w:rsidR="000E0DF8" w:rsidRPr="00884A86" w14:paraId="14B4EB74" w14:textId="77777777" w:rsidTr="000E0DF8">
        <w:trPr>
          <w:trHeight w:val="105"/>
        </w:trPr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E24D8F" w14:textId="77777777" w:rsidR="000E0DF8" w:rsidRPr="00884A86" w:rsidRDefault="000E0DF8" w:rsidP="000E0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1б</w:t>
            </w:r>
          </w:p>
          <w:p w14:paraId="14C64B35" w14:textId="77777777" w:rsidR="000E0DF8" w:rsidRPr="00884A86" w:rsidRDefault="000E0DF8" w:rsidP="000E0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2в</w:t>
            </w:r>
          </w:p>
          <w:p w14:paraId="163FE515" w14:textId="77777777" w:rsidR="000E0DF8" w:rsidRPr="00884A86" w:rsidRDefault="000E0DF8" w:rsidP="000E0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3б</w:t>
            </w:r>
          </w:p>
          <w:p w14:paraId="2C440C47" w14:textId="77777777" w:rsidR="000E0DF8" w:rsidRPr="00884A86" w:rsidRDefault="000E0DF8" w:rsidP="000E0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4а</w:t>
            </w:r>
          </w:p>
          <w:p w14:paraId="4997DBBB" w14:textId="77777777" w:rsidR="000E0DF8" w:rsidRPr="00884A86" w:rsidRDefault="000E0DF8" w:rsidP="000E0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5б</w:t>
            </w:r>
          </w:p>
          <w:p w14:paraId="61D569E7" w14:textId="77777777" w:rsidR="000E0DF8" w:rsidRPr="00884A86" w:rsidRDefault="000E0DF8" w:rsidP="000E0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6в</w:t>
            </w:r>
          </w:p>
          <w:p w14:paraId="534C9C02" w14:textId="77777777" w:rsidR="000E0DF8" w:rsidRPr="00884A86" w:rsidRDefault="000E0DF8" w:rsidP="000E0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7б</w:t>
            </w:r>
          </w:p>
          <w:p w14:paraId="3D09D171" w14:textId="77777777" w:rsidR="000E0DF8" w:rsidRPr="00884A86" w:rsidRDefault="000E0DF8" w:rsidP="000E0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8в</w:t>
            </w:r>
          </w:p>
        </w:tc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B4B84A" w14:textId="77777777" w:rsidR="000E0DF8" w:rsidRPr="00884A86" w:rsidRDefault="000E0DF8" w:rsidP="000E0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1в</w:t>
            </w:r>
          </w:p>
          <w:p w14:paraId="7C0EB95C" w14:textId="77777777" w:rsidR="000E0DF8" w:rsidRPr="00884A86" w:rsidRDefault="000E0DF8" w:rsidP="000E0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2б</w:t>
            </w:r>
          </w:p>
          <w:p w14:paraId="5BE9ED64" w14:textId="77777777" w:rsidR="000E0DF8" w:rsidRPr="00884A86" w:rsidRDefault="000E0DF8" w:rsidP="000E0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3а</w:t>
            </w:r>
          </w:p>
          <w:p w14:paraId="3844EF9E" w14:textId="77777777" w:rsidR="000E0DF8" w:rsidRPr="00884A86" w:rsidRDefault="000E0DF8" w:rsidP="000E0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4в</w:t>
            </w:r>
          </w:p>
          <w:p w14:paraId="47A95584" w14:textId="77777777" w:rsidR="000E0DF8" w:rsidRPr="00884A86" w:rsidRDefault="000E0DF8" w:rsidP="000E0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5а</w:t>
            </w:r>
          </w:p>
          <w:p w14:paraId="46428FFB" w14:textId="77777777" w:rsidR="000E0DF8" w:rsidRPr="00884A86" w:rsidRDefault="000E0DF8" w:rsidP="000E0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6а</w:t>
            </w:r>
          </w:p>
          <w:p w14:paraId="029A60A9" w14:textId="77777777" w:rsidR="000E0DF8" w:rsidRPr="00884A86" w:rsidRDefault="000E0DF8" w:rsidP="000E0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7б</w:t>
            </w:r>
          </w:p>
          <w:p w14:paraId="777AEA04" w14:textId="77777777" w:rsidR="000E0DF8" w:rsidRPr="00884A86" w:rsidRDefault="000E0DF8" w:rsidP="000E0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8б</w:t>
            </w:r>
          </w:p>
          <w:p w14:paraId="41708541" w14:textId="77777777" w:rsidR="000E0DF8" w:rsidRPr="00884A86" w:rsidRDefault="000E0DF8" w:rsidP="000E0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7BB976A3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5093F95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Часть В.</w:t>
      </w:r>
    </w:p>
    <w:p w14:paraId="1ED8EE0E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1</w:t>
      </w:r>
    </w:p>
    <w:p w14:paraId="03314809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7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56"/>
        <w:gridCol w:w="4204"/>
      </w:tblGrid>
      <w:tr w:rsidR="000E0DF8" w:rsidRPr="00884A86" w14:paraId="5CAB34B5" w14:textId="77777777" w:rsidTr="000E0DF8">
        <w:tc>
          <w:tcPr>
            <w:tcW w:w="4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A5368C" w14:textId="77777777" w:rsidR="000E0DF8" w:rsidRPr="00884A86" w:rsidRDefault="000E0DF8" w:rsidP="000E0DF8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Взрослые ежи роют </w:t>
            </w:r>
            <w:r w:rsidRPr="00884A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землю маленькими лапами.</w:t>
            </w:r>
          </w:p>
          <w:p w14:paraId="212A51F6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96FE37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балла – </w:t>
            </w: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предложение дописано верно, все слова записаны без ошибок.</w:t>
            </w:r>
          </w:p>
          <w:p w14:paraId="0EA3787F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05264FF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балл</w:t>
            </w: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предложение дописано верно, но при списывании допущены ошибки.</w:t>
            </w:r>
          </w:p>
          <w:p w14:paraId="63F961B4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12612C6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 баллов – </w:t>
            </w: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предложение дописано неверно.</w:t>
            </w:r>
          </w:p>
        </w:tc>
      </w:tr>
      <w:tr w:rsidR="000E0DF8" w:rsidRPr="00884A86" w14:paraId="3A8646CE" w14:textId="77777777" w:rsidTr="000E0DF8">
        <w:tc>
          <w:tcPr>
            <w:tcW w:w="4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11EA7B" w14:textId="77777777" w:rsidR="000E0DF8" w:rsidRPr="00884A86" w:rsidRDefault="000E0DF8" w:rsidP="000E0DF8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Собака </w:t>
            </w:r>
            <w:r w:rsidRPr="00884A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осторожно</w:t>
            </w: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покатила ежа к пруду.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5D4BA5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балла – </w:t>
            </w: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слово вставлено верно и записано без ошибок.</w:t>
            </w:r>
          </w:p>
          <w:p w14:paraId="5F2BE669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2333272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балл</w:t>
            </w: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– слово вставлено верно, но при списывании допущены ошибки.</w:t>
            </w:r>
          </w:p>
          <w:p w14:paraId="71231342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69A6AEA1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 баллов – </w:t>
            </w: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слово вставлено неверно.</w:t>
            </w:r>
          </w:p>
        </w:tc>
      </w:tr>
    </w:tbl>
    <w:p w14:paraId="4C573164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0E9A07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2</w:t>
      </w:r>
    </w:p>
    <w:p w14:paraId="7337CA11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7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06"/>
        <w:gridCol w:w="4254"/>
      </w:tblGrid>
      <w:tr w:rsidR="000E0DF8" w:rsidRPr="00884A86" w14:paraId="33FF6A1D" w14:textId="77777777" w:rsidTr="000E0DF8">
        <w:tc>
          <w:tcPr>
            <w:tcW w:w="4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4FF1FA" w14:textId="77777777" w:rsidR="000E0DF8" w:rsidRPr="00884A86" w:rsidRDefault="000E0DF8" w:rsidP="000E0DF8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где спят </w:t>
            </w:r>
            <w:r w:rsidRPr="00884A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звери и птицы зимой?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02CAC8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балла – </w:t>
            </w: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предложение дописано верно, все слова записаны без ошибок.</w:t>
            </w:r>
          </w:p>
          <w:p w14:paraId="322A0EA8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2811F1F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балл</w:t>
            </w: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предложение дописано верно, но при списывании допущены ошибки.</w:t>
            </w:r>
          </w:p>
          <w:p w14:paraId="7E93A4CD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12643B0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 баллов – </w:t>
            </w: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предложение дописано неверно.</w:t>
            </w:r>
          </w:p>
        </w:tc>
      </w:tr>
      <w:tr w:rsidR="000E0DF8" w:rsidRPr="00884A86" w14:paraId="5F1D743B" w14:textId="77777777" w:rsidTr="000E0DF8">
        <w:tc>
          <w:tcPr>
            <w:tcW w:w="4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96B6B2" w14:textId="77777777" w:rsidR="000E0DF8" w:rsidRPr="00884A86" w:rsidRDefault="000E0DF8" w:rsidP="000E0DF8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Старый воробей решил </w:t>
            </w:r>
            <w:r w:rsidRPr="00884A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подремать</w:t>
            </w: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 скворечнике.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EBC009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балла – </w:t>
            </w: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слово вставлено верно и записано без ошибок.</w:t>
            </w:r>
          </w:p>
          <w:p w14:paraId="07331B0D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EA165EA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балл</w:t>
            </w: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– слово вставлено верно, но при списывании допущены ошибки.</w:t>
            </w:r>
          </w:p>
          <w:p w14:paraId="20CF9195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610D738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 баллов – </w:t>
            </w: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слово вставлено неверно.</w:t>
            </w:r>
          </w:p>
        </w:tc>
      </w:tr>
    </w:tbl>
    <w:p w14:paraId="0800E310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13984F" w14:textId="77777777" w:rsidR="000E0DF8" w:rsidRPr="00884A86" w:rsidRDefault="000E0DF8" w:rsidP="000E0D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оценивания</w:t>
      </w:r>
    </w:p>
    <w:p w14:paraId="7BC6CAB7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А.</w:t>
      </w:r>
    </w:p>
    <w:p w14:paraId="145BBB48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правильный ответ оценивается в 1 балл. Максимальное количество баллов – 8.</w:t>
      </w:r>
    </w:p>
    <w:p w14:paraId="1E2C62BE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В.</w:t>
      </w:r>
    </w:p>
    <w:p w14:paraId="27D4E599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1 задание:</w:t>
      </w:r>
    </w:p>
    <w:p w14:paraId="2D78D881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балла</w:t>
      </w: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предложение дописано верно, все слова записаны без ошибок.</w:t>
      </w:r>
    </w:p>
    <w:p w14:paraId="10169001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балл</w:t>
      </w: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предложение дописано верно, но при списывании допущены ошибки.</w:t>
      </w:r>
    </w:p>
    <w:p w14:paraId="4C9F203F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 баллов</w:t>
      </w: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предложение дописано неверно.</w:t>
      </w:r>
    </w:p>
    <w:p w14:paraId="0FA4FF56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2 задание:</w:t>
      </w:r>
    </w:p>
    <w:p w14:paraId="47E42FAD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балла – </w:t>
      </w: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вставлено верно и записано без ошибок.</w:t>
      </w:r>
    </w:p>
    <w:p w14:paraId="1805EAD9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балл</w:t>
      </w: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слово вставлено верно, но при списывании допущены ошибки.</w:t>
      </w:r>
    </w:p>
    <w:p w14:paraId="360F48FF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 баллов – </w:t>
      </w: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вставлено неверно.</w:t>
      </w:r>
    </w:p>
    <w:p w14:paraId="03702107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AFBA78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Максимальное количество баллов за всю работу</w:t>
      </w: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12.</w:t>
      </w:r>
    </w:p>
    <w:p w14:paraId="13917EE3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215" w:type="dxa"/>
        <w:tblInd w:w="-86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09"/>
        <w:gridCol w:w="3111"/>
        <w:gridCol w:w="3095"/>
      </w:tblGrid>
      <w:tr w:rsidR="000E0DF8" w:rsidRPr="00884A86" w14:paraId="42AEBBD1" w14:textId="77777777" w:rsidTr="000E0DF8">
        <w:tc>
          <w:tcPr>
            <w:tcW w:w="40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BD9684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Оценка успешности выполнения заданий (в %)</w:t>
            </w:r>
          </w:p>
        </w:tc>
        <w:tc>
          <w:tcPr>
            <w:tcW w:w="3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442DCE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Уровневая оценка знаний</w:t>
            </w:r>
          </w:p>
        </w:tc>
        <w:tc>
          <w:tcPr>
            <w:tcW w:w="3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9E083C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Традиционная оценка учащихся 1 класса</w:t>
            </w:r>
          </w:p>
        </w:tc>
      </w:tr>
      <w:tr w:rsidR="000E0DF8" w:rsidRPr="00884A86" w14:paraId="1BEE6FF5" w14:textId="77777777" w:rsidTr="000E0DF8">
        <w:tc>
          <w:tcPr>
            <w:tcW w:w="40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68087B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Менее 30 % (0-4 балла)</w:t>
            </w:r>
          </w:p>
        </w:tc>
        <w:tc>
          <w:tcPr>
            <w:tcW w:w="3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1A426E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низкий уровень</w:t>
            </w:r>
          </w:p>
        </w:tc>
        <w:tc>
          <w:tcPr>
            <w:tcW w:w="3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735772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неудовлетворительно</w:t>
            </w:r>
          </w:p>
        </w:tc>
      </w:tr>
      <w:tr w:rsidR="000E0DF8" w:rsidRPr="00884A86" w14:paraId="51CC0A3F" w14:textId="77777777" w:rsidTr="000E0DF8">
        <w:tc>
          <w:tcPr>
            <w:tcW w:w="40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49BEAE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31 до 50 % (5-6 баллов)</w:t>
            </w:r>
          </w:p>
        </w:tc>
        <w:tc>
          <w:tcPr>
            <w:tcW w:w="3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24E74A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средний уровень</w:t>
            </w:r>
          </w:p>
        </w:tc>
        <w:tc>
          <w:tcPr>
            <w:tcW w:w="3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C9BFB3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удовлетворительно</w:t>
            </w:r>
          </w:p>
        </w:tc>
      </w:tr>
      <w:tr w:rsidR="000E0DF8" w:rsidRPr="00884A86" w14:paraId="4BF07C44" w14:textId="77777777" w:rsidTr="000E0DF8">
        <w:tc>
          <w:tcPr>
            <w:tcW w:w="40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B1F306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51 до 70 % (7- 8 баллов)</w:t>
            </w:r>
          </w:p>
        </w:tc>
        <w:tc>
          <w:tcPr>
            <w:tcW w:w="3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C4E262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выше среднего</w:t>
            </w:r>
          </w:p>
        </w:tc>
        <w:tc>
          <w:tcPr>
            <w:tcW w:w="3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2D7BBA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хорошо</w:t>
            </w:r>
          </w:p>
        </w:tc>
      </w:tr>
      <w:tr w:rsidR="000E0DF8" w:rsidRPr="00884A86" w14:paraId="4FBABC34" w14:textId="77777777" w:rsidTr="000E0DF8">
        <w:tc>
          <w:tcPr>
            <w:tcW w:w="40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DC138B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Свыше 71 % (9-12 баллов)</w:t>
            </w:r>
          </w:p>
        </w:tc>
        <w:tc>
          <w:tcPr>
            <w:tcW w:w="3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E6A958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30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FB5363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отлично</w:t>
            </w:r>
          </w:p>
        </w:tc>
      </w:tr>
    </w:tbl>
    <w:p w14:paraId="49D2FC6B" w14:textId="77777777" w:rsidR="000E0DF8" w:rsidRPr="00884A86" w:rsidRDefault="000E0DF8" w:rsidP="000E0D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14:paraId="3E2A736E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 до 30% - </w:t>
      </w: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незачет</w:t>
      </w:r>
    </w:p>
    <w:p w14:paraId="7D9B25A3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31- до 100% - </w:t>
      </w: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зачет</w:t>
      </w:r>
    </w:p>
    <w:p w14:paraId="43FFE6E2" w14:textId="77777777" w:rsidR="00884A86" w:rsidRDefault="00884A86" w:rsidP="00884A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4951EE" w14:textId="77777777" w:rsidR="000E0DF8" w:rsidRPr="00884A86" w:rsidRDefault="000E0DF8" w:rsidP="00884A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Итоговая проверочная работа</w:t>
      </w:r>
      <w:r w:rsidR="00666D3C"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 2 класс</w:t>
      </w:r>
    </w:p>
    <w:p w14:paraId="56D8EB88" w14:textId="77777777" w:rsidR="000E0DF8" w:rsidRPr="00884A86" w:rsidRDefault="000E0DF8" w:rsidP="00884A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1.</w:t>
      </w:r>
    </w:p>
    <w:p w14:paraId="5AD0929A" w14:textId="77777777" w:rsidR="000E0DF8" w:rsidRPr="00884A86" w:rsidRDefault="000E0DF8" w:rsidP="000E0DF8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Прочитай текст.</w:t>
      </w:r>
    </w:p>
    <w:p w14:paraId="0E9501C1" w14:textId="77777777" w:rsidR="000E0DF8" w:rsidRPr="00884A86" w:rsidRDefault="000E0DF8" w:rsidP="000E0DF8">
      <w:pPr>
        <w:shd w:val="clear" w:color="auto" w:fill="FFFFFF"/>
        <w:spacing w:after="0" w:line="240" w:lineRule="auto"/>
        <w:ind w:firstLine="3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один из жарких дней набрёл я на поляну в тайге. От лесного пожара она выгорела, но на чёрной земле уже росли кустики брусники и кивал головками иван-чай. На краю поляны были заросли малины. Я собирал малину, а впереди какой-то зверь шёл, шуршал в листьях.</w:t>
      </w:r>
    </w:p>
    <w:p w14:paraId="0570FA7F" w14:textId="77777777" w:rsidR="000E0DF8" w:rsidRPr="00884A86" w:rsidRDefault="000E0DF8" w:rsidP="000E0DF8">
      <w:pPr>
        <w:shd w:val="clear" w:color="auto" w:fill="FFFFFF"/>
        <w:spacing w:after="0" w:line="240" w:lineRule="auto"/>
        <w:ind w:firstLine="3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Решил я узнать, что это за зверь, сел на пенёк и стал тихонько посвистывать. Зверь сначала остановился, а потом стал ко мне подкрадываться. Он думал, что я его не вижу, а верхушки малиновых кустов тихонько шевелятся и его выдают. Вскоре из кустов высунулся чёрный нос и два глаза. Тут я его сразу узнал – это медвежонок.</w:t>
      </w:r>
    </w:p>
    <w:p w14:paraId="5A468226" w14:textId="77777777" w:rsidR="000E0DF8" w:rsidRPr="00884A86" w:rsidRDefault="000E0DF8" w:rsidP="000E0DF8">
      <w:pPr>
        <w:shd w:val="clear" w:color="auto" w:fill="FFFFFF"/>
        <w:spacing w:after="0" w:line="240" w:lineRule="auto"/>
        <w:ind w:firstLine="3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Медвежонок подошёл ко мне и стал меня обнюхивать. Обнюхал, облизал ботинок, нашёл пуговицу на рубашке и стал её сосать. И тут я услышал, что в малиннике сучья затрещали. Это, наверное, медведица медвежонка ищет.</w:t>
      </w:r>
    </w:p>
    <w:p w14:paraId="5DFBC57E" w14:textId="77777777" w:rsidR="000E0DF8" w:rsidRPr="00884A86" w:rsidRDefault="000E0DF8" w:rsidP="000E0DF8">
      <w:pPr>
        <w:shd w:val="clear" w:color="auto" w:fill="FFFFFF"/>
        <w:spacing w:after="0" w:line="240" w:lineRule="auto"/>
        <w:ind w:firstLine="3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Хотел я встать, а медвежонок в пуговицу вцепился, рычит и не пускает. Вдруг медведица услышит, как он рычит, подумает, что его обижают и прибежит. А у меня даже ружья нет! Я скорее пуговицу оторвал и отдал медвежонку, а сам бегом – медведице разве объяснишь, что медвежонок поиграть со мной захотел!</w:t>
      </w:r>
    </w:p>
    <w:p w14:paraId="1ED45CE0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_Вариант 1</w:t>
      </w:r>
    </w:p>
    <w:p w14:paraId="53FBB8A4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</w:t>
      </w:r>
    </w:p>
    <w:p w14:paraId="7AE75F6A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 Выполни задания.</w:t>
      </w:r>
    </w:p>
    <w:p w14:paraId="19445EAB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 чём рассказывается в тексте?</w:t>
      </w:r>
    </w:p>
    <w:p w14:paraId="6EF09505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том, как медведица учила медвежонка собирать малину</w:t>
      </w:r>
    </w:p>
    <w:p w14:paraId="1E91C4EC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 встрече человека и медвежонка</w:t>
      </w:r>
    </w:p>
    <w:p w14:paraId="593C5EFC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 том, как растёт в тайге малина</w:t>
      </w:r>
    </w:p>
    <w:p w14:paraId="7C14CDCC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Где произошла встреча с медвежонком?</w:t>
      </w:r>
    </w:p>
    <w:p w14:paraId="45280CA9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1)в сосновом бору в зарослях малины</w:t>
      </w:r>
    </w:p>
    <w:p w14:paraId="2C7A8B7C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2)в берёзовой роще на берегу реки</w:t>
      </w:r>
    </w:p>
    <w:p w14:paraId="7445D096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В какое время года произошла эта встреча?</w:t>
      </w:r>
    </w:p>
    <w:p w14:paraId="356001B4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весной</w:t>
      </w:r>
    </w:p>
    <w:p w14:paraId="3F2E2FEE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летом</w:t>
      </w:r>
    </w:p>
    <w:p w14:paraId="69F1999F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осенью</w:t>
      </w:r>
    </w:p>
    <w:p w14:paraId="749F52A2" w14:textId="77777777" w:rsidR="000E0DF8" w:rsidRPr="00884A86" w:rsidRDefault="000E0DF8" w:rsidP="000E0DF8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зимой</w:t>
      </w:r>
    </w:p>
    <w:p w14:paraId="1F3203F2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Рассказчик убежал потому, что</w:t>
      </w:r>
    </w:p>
    <w:p w14:paraId="5CCE0E63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ему надоел медвежонок</w:t>
      </w:r>
    </w:p>
    <w:p w14:paraId="680AE3FF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испугался медведицы</w:t>
      </w:r>
    </w:p>
    <w:p w14:paraId="04D9AD65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вспомнил, что потерял ружьё</w:t>
      </w:r>
    </w:p>
    <w:p w14:paraId="2DDDA38E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испугался, что медвежонок оборвёт все пуговицы</w:t>
      </w:r>
    </w:p>
    <w:p w14:paraId="2AD84A57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Выбери правильное утверждение.</w:t>
      </w:r>
    </w:p>
    <w:p w14:paraId="46A8B795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Медведица напала на рассказчика.</w:t>
      </w:r>
    </w:p>
    <w:p w14:paraId="5197B003" w14:textId="77777777" w:rsidR="000E0DF8" w:rsidRPr="00884A86" w:rsidRDefault="000E0DF8" w:rsidP="000E0DF8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Медвежонок оказался очень любопытным.</w:t>
      </w:r>
    </w:p>
    <w:p w14:paraId="4348379C" w14:textId="77777777" w:rsidR="000E0DF8" w:rsidRPr="00884A86" w:rsidRDefault="000E0DF8" w:rsidP="000E0DF8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Медвежонок испугался и убежал.</w:t>
      </w:r>
    </w:p>
    <w:p w14:paraId="448A3151" w14:textId="77777777" w:rsidR="000E0DF8" w:rsidRPr="00884A86" w:rsidRDefault="000E0DF8" w:rsidP="000E0DF8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Рассказчик видел медведицу.</w:t>
      </w:r>
    </w:p>
    <w:p w14:paraId="0492BB82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Как ты понимаешь выражение «кивал головками иван-чай»?</w:t>
      </w:r>
    </w:p>
    <w:p w14:paraId="0C301DDB" w14:textId="77777777" w:rsidR="000E0DF8" w:rsidRPr="00884A86" w:rsidRDefault="000E0DF8" w:rsidP="000E0DF8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 наклонялся из стороны в сторону</w:t>
      </w:r>
    </w:p>
    <w:p w14:paraId="2CF613CE" w14:textId="77777777" w:rsidR="000E0DF8" w:rsidRPr="00884A86" w:rsidRDefault="000E0DF8" w:rsidP="000E0DF8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 звал человека</w:t>
      </w:r>
    </w:p>
    <w:p w14:paraId="776296FB" w14:textId="77777777" w:rsidR="000E0DF8" w:rsidRPr="00884A86" w:rsidRDefault="000E0DF8" w:rsidP="000E0DF8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 соглашался с происходящим</w:t>
      </w:r>
    </w:p>
    <w:p w14:paraId="1C471086" w14:textId="77777777" w:rsidR="000E0DF8" w:rsidRPr="00884A86" w:rsidRDefault="000E0DF8" w:rsidP="000E0DF8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 отцвёл и засох</w:t>
      </w:r>
    </w:p>
    <w:p w14:paraId="6D51A989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Укажи в каком порядке происходили события. Цифра 1 уже стоит, поставь цифры 2, 3, 4.</w:t>
      </w:r>
    </w:p>
    <w:p w14:paraId="70E1EA32" w14:textId="77777777" w:rsidR="000E0DF8" w:rsidRPr="00884A86" w:rsidRDefault="000E0DF8" w:rsidP="000E0DF8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Медвежонок решил поиграть с человеком.</w:t>
      </w:r>
    </w:p>
    <w:p w14:paraId="25E28311" w14:textId="77777777" w:rsidR="000E0DF8" w:rsidRPr="00884A86" w:rsidRDefault="000E0DF8" w:rsidP="000E0DF8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Рассказчик собирал малину.</w:t>
      </w:r>
    </w:p>
    <w:p w14:paraId="7DCAE33C" w14:textId="77777777" w:rsidR="000E0DF8" w:rsidRPr="00884A86" w:rsidRDefault="000E0DF8" w:rsidP="000E0DF8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Медвежонок вышел на свист.</w:t>
      </w:r>
    </w:p>
    <w:p w14:paraId="6B7C809C" w14:textId="77777777" w:rsidR="000E0DF8" w:rsidRPr="00884A86" w:rsidRDefault="000E0DF8" w:rsidP="000E0DF8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Рассказчик испугался и убежал.</w:t>
      </w:r>
    </w:p>
    <w:p w14:paraId="225EDEC7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Главным образом автор хотел</w:t>
      </w:r>
    </w:p>
    <w:p w14:paraId="2C9546BF" w14:textId="77777777" w:rsidR="000E0DF8" w:rsidRPr="00884A86" w:rsidRDefault="000E0DF8" w:rsidP="000E0DF8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описать внешний вид медвежонка</w:t>
      </w:r>
    </w:p>
    <w:p w14:paraId="75C7C7AE" w14:textId="77777777" w:rsidR="000E0DF8" w:rsidRPr="00884A86" w:rsidRDefault="000E0DF8" w:rsidP="000E0DF8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объяснить, как растёт малина</w:t>
      </w:r>
    </w:p>
    <w:p w14:paraId="0C444431" w14:textId="77777777" w:rsidR="000E0DF8" w:rsidRPr="00884A86" w:rsidRDefault="000E0DF8" w:rsidP="000E0DF8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описать таёжный лес</w:t>
      </w:r>
    </w:p>
    <w:p w14:paraId="31F8C785" w14:textId="77777777" w:rsidR="000E0DF8" w:rsidRPr="00884A86" w:rsidRDefault="000E0DF8" w:rsidP="000E0DF8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рассказать о поведении маленького медвежонка</w:t>
      </w:r>
    </w:p>
    <w:p w14:paraId="300B0A3E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Какое предложение лучше других помогает понять основную мысль текста?</w:t>
      </w:r>
    </w:p>
    <w:p w14:paraId="3294A698" w14:textId="77777777" w:rsidR="000E0DF8" w:rsidRPr="00884A86" w:rsidRDefault="000E0DF8" w:rsidP="000E0DF8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собирал малину, а впереди какой-то зверь шёл.</w:t>
      </w:r>
    </w:p>
    <w:p w14:paraId="0BC7E64B" w14:textId="77777777" w:rsidR="000E0DF8" w:rsidRPr="00884A86" w:rsidRDefault="000E0DF8" w:rsidP="000E0DF8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у меня даже ружья нет!</w:t>
      </w:r>
    </w:p>
    <w:p w14:paraId="0EDA9341" w14:textId="77777777" w:rsidR="000E0DF8" w:rsidRPr="00884A86" w:rsidRDefault="000E0DF8" w:rsidP="000E0DF8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Медвежонок поиграть со мной захотел!</w:t>
      </w:r>
    </w:p>
    <w:p w14:paraId="724FED71" w14:textId="77777777" w:rsidR="000E0DF8" w:rsidRPr="00884A86" w:rsidRDefault="000E0DF8" w:rsidP="000E0DF8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 я на пенёк и стал тихонько посвистывать.</w:t>
      </w:r>
    </w:p>
    <w:p w14:paraId="7F54F72A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Какое из названий наиболее всего подходит к истории, рассказанной автором?</w:t>
      </w:r>
    </w:p>
    <w:p w14:paraId="799B14D8" w14:textId="77777777" w:rsidR="000E0DF8" w:rsidRPr="00884A86" w:rsidRDefault="000E0DF8" w:rsidP="000E0DF8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Заросли малины.</w:t>
      </w:r>
    </w:p>
    <w:p w14:paraId="4D7B95C8" w14:textId="77777777" w:rsidR="000E0DF8" w:rsidRPr="00884A86" w:rsidRDefault="000E0DF8" w:rsidP="000E0DF8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Подаренная пуговица.</w:t>
      </w:r>
    </w:p>
    <w:p w14:paraId="192E087A" w14:textId="77777777" w:rsidR="000E0DF8" w:rsidRPr="00884A86" w:rsidRDefault="000E0DF8" w:rsidP="000E0DF8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Медвежонок.</w:t>
      </w:r>
    </w:p>
    <w:p w14:paraId="1607FC9A" w14:textId="77777777" w:rsidR="000E0DF8" w:rsidRPr="00884A86" w:rsidRDefault="000E0DF8" w:rsidP="000E0DF8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Медведица.</w:t>
      </w:r>
    </w:p>
    <w:p w14:paraId="4B724FF9" w14:textId="77777777" w:rsidR="000E0DF8" w:rsidRPr="00884A86" w:rsidRDefault="000E0DF8" w:rsidP="000E0D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2</w:t>
      </w:r>
    </w:p>
    <w:p w14:paraId="7B72EDDA" w14:textId="77777777" w:rsidR="000E0DF8" w:rsidRPr="00884A86" w:rsidRDefault="000E0DF8" w:rsidP="000E0DF8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Прочитай текст.</w:t>
      </w:r>
    </w:p>
    <w:p w14:paraId="031BC1B4" w14:textId="77777777" w:rsidR="000E0DF8" w:rsidRPr="00884A86" w:rsidRDefault="000E0DF8" w:rsidP="000E0DF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сидите за уроками в тёплой комнате осенью и замечаете, что запотели стёкла в окнах. Что же случилось?</w:t>
      </w:r>
    </w:p>
    <w:p w14:paraId="5AE2D375" w14:textId="77777777" w:rsidR="000E0DF8" w:rsidRPr="00884A86" w:rsidRDefault="000E0DF8" w:rsidP="000E0D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Тёплый воздух комнаты коснулся охлаждённого стекла, водяные пары сгустились и превратились в крохотные капельки воды. Так бывает не только в комнате, но и на улице, в лесу, над рекой, над лугами и полями, когда охлаждаются пары.</w:t>
      </w:r>
    </w:p>
    <w:p w14:paraId="4AD70AC5" w14:textId="77777777" w:rsidR="000E0DF8" w:rsidRPr="00884A86" w:rsidRDefault="000E0DF8" w:rsidP="000E0D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закончился тёплый летний день. Село солнце, и над рекой или болотом начал стелиться густой белый туман. Откуда взялся этот туман?</w:t>
      </w:r>
    </w:p>
    <w:p w14:paraId="36C4FB30" w14:textId="77777777" w:rsidR="000E0DF8" w:rsidRPr="00884A86" w:rsidRDefault="000E0DF8" w:rsidP="000E0D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 нагрелась за день, а к вечеру стала охлаждаться. Влажный воздух над рекой сделался холоднее и уже не может впитывать водяные пары. Они сгустились и стали видимыми. Как и на охлаждённом стекле в тёплой комнате, они кажутся белыми.</w:t>
      </w:r>
    </w:p>
    <w:p w14:paraId="3DE52F30" w14:textId="77777777" w:rsidR="000E0DF8" w:rsidRPr="00884A86" w:rsidRDefault="000E0DF8" w:rsidP="000E0D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Туман — это сгустившиеся</w:t>
      </w: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1</w:t>
      </w: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водяные пары.</w:t>
      </w:r>
    </w:p>
    <w:p w14:paraId="1C501A9C" w14:textId="77777777" w:rsidR="000E0DF8" w:rsidRPr="00884A86" w:rsidRDefault="000E0DF8" w:rsidP="000E0D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Туманы бывают не только весной, летом и осенью — их можно наблюдать и зимой, когда дуют слабые тёплые ветры. Часто образуются они над незамёрзшей рекой, прорубью.</w:t>
      </w:r>
    </w:p>
    <w:p w14:paraId="481981CD" w14:textId="77777777" w:rsidR="000E0DF8" w:rsidRPr="00884A86" w:rsidRDefault="000E0DF8" w:rsidP="000E0D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Ранние весенние туманы защищают посевы от холодов.</w:t>
      </w:r>
    </w:p>
    <w:p w14:paraId="159578FB" w14:textId="77777777" w:rsidR="000E0DF8" w:rsidRPr="00884A86" w:rsidRDefault="000E0DF8" w:rsidP="000E0DF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В. Архангельскому</w:t>
      </w:r>
    </w:p>
    <w:p w14:paraId="224EF10E" w14:textId="77777777" w:rsidR="000E0DF8" w:rsidRPr="00884A86" w:rsidRDefault="000E0DF8" w:rsidP="000E0DF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(153 слова)</w:t>
      </w:r>
    </w:p>
    <w:p w14:paraId="49825E95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</w:t>
      </w:r>
    </w:p>
    <w:p w14:paraId="29735252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1</w:t>
      </w: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Сгуститься — стать густым, более плотным.</w:t>
      </w:r>
    </w:p>
    <w:p w14:paraId="4829E59C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2</w:t>
      </w:r>
    </w:p>
    <w:p w14:paraId="0A5A7900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Выполни задания. Отметь утверждения, соответствующие содержанию текста.</w:t>
      </w:r>
    </w:p>
    <w:p w14:paraId="4BE0BAFC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Определи стиль речи.</w:t>
      </w:r>
    </w:p>
    <w:p w14:paraId="0772220D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художественный</w:t>
      </w:r>
    </w:p>
    <w:p w14:paraId="409111A8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научный</w:t>
      </w:r>
    </w:p>
    <w:p w14:paraId="185F3812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публицистический</w:t>
      </w:r>
    </w:p>
    <w:p w14:paraId="17F6BC72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 Что в тексте происходит сначала, что потом?</w:t>
      </w:r>
    </w:p>
    <w:p w14:paraId="6FA813D7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водяные пары сгустились</w:t>
      </w:r>
    </w:p>
    <w:p w14:paraId="1E0E0250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водяные пары превратились в капельки воды</w:t>
      </w:r>
    </w:p>
    <w:p w14:paraId="1A7B7D6C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тёплый воздух касается охлаждённого стекла</w:t>
      </w:r>
    </w:p>
    <w:p w14:paraId="0E876138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Выбери правильную последовательность</w:t>
      </w:r>
    </w:p>
    <w:p w14:paraId="7AA951AB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— Б — А</w:t>
      </w:r>
    </w:p>
    <w:p w14:paraId="4CAF1364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 — А — В</w:t>
      </w:r>
    </w:p>
    <w:p w14:paraId="7387D059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— А — Б</w:t>
      </w:r>
    </w:p>
    <w:p w14:paraId="3C50CB30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какое время года бывают туманы:</w:t>
      </w:r>
    </w:p>
    <w:p w14:paraId="028FB6CD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во все времена года</w:t>
      </w:r>
    </w:p>
    <w:p w14:paraId="5E647917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только летом и осенью</w:t>
      </w:r>
    </w:p>
    <w:p w14:paraId="4F863E0D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только весной, летом и осенью</w:t>
      </w:r>
    </w:p>
    <w:p w14:paraId="6C074945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4.При каком условии зимой бывает туман?</w:t>
      </w:r>
    </w:p>
    <w:p w14:paraId="6E92C005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когда температура воздуха очень низкая</w:t>
      </w:r>
    </w:p>
    <w:p w14:paraId="0EDD65A6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когда светит яркое солнце</w:t>
      </w:r>
    </w:p>
    <w:p w14:paraId="5E913F16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когда дуют слабые тёплые ветры</w:t>
      </w:r>
    </w:p>
    <w:p w14:paraId="052E0829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5.Укажи слово, противоположное по смыслу слову </w:t>
      </w:r>
      <w:r w:rsidRPr="00884A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охлаждается.</w:t>
      </w:r>
    </w:p>
    <w:p w14:paraId="51FBC637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холодает</w:t>
      </w:r>
    </w:p>
    <w:p w14:paraId="42F00419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нагревается</w:t>
      </w:r>
    </w:p>
    <w:p w14:paraId="0CD9FDF0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потеет</w:t>
      </w:r>
    </w:p>
    <w:tbl>
      <w:tblPr>
        <w:tblpPr w:leftFromText="180" w:rightFromText="180" w:vertAnchor="page" w:horzAnchor="margin" w:tblpXSpec="center" w:tblpY="1711"/>
        <w:tblW w:w="693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1"/>
        <w:gridCol w:w="3685"/>
      </w:tblGrid>
      <w:tr w:rsidR="00666D3C" w:rsidRPr="00884A86" w14:paraId="136D33A9" w14:textId="77777777" w:rsidTr="00666D3C"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FA546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4340B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666D3C" w:rsidRPr="00884A86" w14:paraId="37BD2883" w14:textId="77777777" w:rsidTr="00666D3C"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38D92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B01B5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66D3C" w:rsidRPr="00884A86" w14:paraId="6B7A0004" w14:textId="77777777" w:rsidTr="00666D3C"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8066C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B5F77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666D3C" w:rsidRPr="00884A86" w14:paraId="6868BE3E" w14:textId="77777777" w:rsidTr="00666D3C"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F849A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ED831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666D3C" w:rsidRPr="00884A86" w14:paraId="31E6D391" w14:textId="77777777" w:rsidTr="00666D3C"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746B0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F9292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666D3C" w:rsidRPr="00884A86" w14:paraId="715F43CF" w14:textId="77777777" w:rsidTr="00666D3C"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F240F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7511B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66D3C" w:rsidRPr="00884A86" w14:paraId="5F6780C5" w14:textId="77777777" w:rsidTr="00666D3C"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95595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518DB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2, 3,1,4</w:t>
            </w:r>
          </w:p>
        </w:tc>
      </w:tr>
      <w:tr w:rsidR="00666D3C" w:rsidRPr="00884A86" w14:paraId="3AC6AC14" w14:textId="77777777" w:rsidTr="00666D3C"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3DF08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00B1A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666D3C" w:rsidRPr="00884A86" w14:paraId="6172D9E7" w14:textId="77777777" w:rsidTr="00666D3C"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4479D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FC55C2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666D3C" w:rsidRPr="00884A86" w14:paraId="0BF09224" w14:textId="77777777" w:rsidTr="00666D3C"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E5873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3EBF9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14:paraId="27232B06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Укажи, какое объяснение правильно раскрывает смысл слова </w:t>
      </w:r>
      <w:r w:rsidRPr="00884A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сгрудились</w:t>
      </w:r>
      <w:r w:rsidRPr="00884A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14:paraId="0B3644A6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собрались в тесную группу, в кучу</w:t>
      </w:r>
    </w:p>
    <w:p w14:paraId="3BF44203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встали грудью вперёд</w:t>
      </w:r>
    </w:p>
    <w:p w14:paraId="24953F4A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стали грустными</w:t>
      </w:r>
    </w:p>
    <w:p w14:paraId="0CA9B754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Выбери наиболее точное название этого текста</w:t>
      </w:r>
    </w:p>
    <w:p w14:paraId="65EAC2E4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Защита посевов</w:t>
      </w:r>
    </w:p>
    <w:p w14:paraId="7A439990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За уроками</w:t>
      </w:r>
    </w:p>
    <w:p w14:paraId="0E67295E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Туман</w:t>
      </w:r>
    </w:p>
    <w:p w14:paraId="26AABEF6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Подбери описание стелящегося тумана</w:t>
      </w:r>
    </w:p>
    <w:p w14:paraId="7F6CA59A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Густой белый</w:t>
      </w:r>
    </w:p>
    <w:p w14:paraId="0619F4AB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Густой серый</w:t>
      </w:r>
    </w:p>
    <w:p w14:paraId="2CCBF101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Жидкий белый</w:t>
      </w:r>
    </w:p>
    <w:p w14:paraId="26E985A3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9. Какую пользу приносят ранние весенние туманы? Выпиши ответ из текста.</w:t>
      </w:r>
    </w:p>
    <w:p w14:paraId="67B8829F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Ответ:_</w:t>
      </w:r>
      <w:proofErr w:type="gramEnd"/>
    </w:p>
    <w:p w14:paraId="2C7807BF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</w:t>
      </w:r>
    </w:p>
    <w:p w14:paraId="13CDF924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 Используя текст произведения, допиши словосочетания.</w:t>
      </w:r>
    </w:p>
    <w:p w14:paraId="5FDB89E1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капельки (какие?) _______________________</w:t>
      </w:r>
    </w:p>
    <w:p w14:paraId="04457899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пары (какие</w:t>
      </w:r>
      <w:proofErr w:type="gramStart"/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?)_</w:t>
      </w:r>
      <w:proofErr w:type="gramEnd"/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</w:t>
      </w:r>
    </w:p>
    <w:p w14:paraId="783042B8" w14:textId="77777777" w:rsidR="000E0DF8" w:rsidRPr="00884A86" w:rsidRDefault="000E0DF8" w:rsidP="000E0D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Ключи к тестам</w:t>
      </w:r>
    </w:p>
    <w:p w14:paraId="6E7C956F" w14:textId="77777777" w:rsidR="000E0DF8" w:rsidRPr="00884A86" w:rsidRDefault="000E0DF8" w:rsidP="000E0DF8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1</w:t>
      </w:r>
    </w:p>
    <w:p w14:paraId="3C7DC89F" w14:textId="77777777" w:rsidR="000E0DF8" w:rsidRPr="00884A86" w:rsidRDefault="000E0DF8" w:rsidP="000E0DF8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Вариант 2</w:t>
      </w:r>
    </w:p>
    <w:tbl>
      <w:tblPr>
        <w:tblW w:w="11391" w:type="dxa"/>
        <w:tblInd w:w="126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9"/>
        <w:gridCol w:w="8272"/>
      </w:tblGrid>
      <w:tr w:rsidR="000E0DF8" w:rsidRPr="00884A86" w14:paraId="10343CEB" w14:textId="77777777" w:rsidTr="00666D3C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65AFF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DBD4D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0E0DF8" w:rsidRPr="00884A86" w14:paraId="544B87BA" w14:textId="77777777" w:rsidTr="00666D3C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1C648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099DD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0E0DF8" w:rsidRPr="00884A86" w14:paraId="65D16EB3" w14:textId="77777777" w:rsidTr="00666D3C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2DF9B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932DF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0E0DF8" w:rsidRPr="00884A86" w14:paraId="00F41575" w14:textId="77777777" w:rsidTr="00666D3C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0B321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34B443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0E0DF8" w:rsidRPr="00884A86" w14:paraId="2297E3EB" w14:textId="77777777" w:rsidTr="00666D3C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7D5F0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73564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0E0DF8" w:rsidRPr="00884A86" w14:paraId="21C9FCC0" w14:textId="77777777" w:rsidTr="00666D3C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F76C1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B8F6C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0E0DF8" w:rsidRPr="00884A86" w14:paraId="1165D1CD" w14:textId="77777777" w:rsidTr="00666D3C">
        <w:trPr>
          <w:trHeight w:val="240"/>
        </w:trPr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21569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C37CF" w14:textId="77777777" w:rsidR="000E0DF8" w:rsidRPr="00884A86" w:rsidRDefault="000E0DF8" w:rsidP="000E0DF8">
            <w:pPr>
              <w:spacing w:after="0" w:line="240" w:lineRule="auto"/>
              <w:ind w:left="38" w:hanging="3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0E0DF8" w:rsidRPr="00884A86" w14:paraId="02F5D77F" w14:textId="77777777" w:rsidTr="00666D3C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E5189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AA0C1" w14:textId="77777777" w:rsidR="000E0DF8" w:rsidRPr="00884A86" w:rsidRDefault="000E0DF8" w:rsidP="000E0DF8">
            <w:pPr>
              <w:spacing w:after="0" w:line="240" w:lineRule="auto"/>
              <w:ind w:left="38" w:hanging="3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0E0DF8" w:rsidRPr="00884A86" w14:paraId="7C34F93B" w14:textId="77777777" w:rsidTr="00666D3C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8CC46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1688E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Последнее предложение</w:t>
            </w:r>
          </w:p>
        </w:tc>
      </w:tr>
      <w:tr w:rsidR="000E0DF8" w:rsidRPr="00884A86" w14:paraId="5269A86F" w14:textId="77777777" w:rsidTr="00666D3C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A50FC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19377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Крохотные</w:t>
            </w:r>
          </w:p>
          <w:p w14:paraId="5252ED62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Водяные</w:t>
            </w:r>
          </w:p>
        </w:tc>
      </w:tr>
    </w:tbl>
    <w:p w14:paraId="3A6F9061" w14:textId="77777777" w:rsidR="000E0DF8" w:rsidRPr="00884A86" w:rsidRDefault="000E0DF8" w:rsidP="000E0DF8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Ключи</w:t>
      </w:r>
    </w:p>
    <w:p w14:paraId="65029BD9" w14:textId="77777777" w:rsidR="000E0DF8" w:rsidRPr="00884A86" w:rsidRDefault="000E0DF8" w:rsidP="000E0DF8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Каждое задание 2 балла, 10х2=20 баллов</w:t>
      </w:r>
    </w:p>
    <w:tbl>
      <w:tblPr>
        <w:tblW w:w="12045" w:type="dxa"/>
        <w:tblInd w:w="25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9"/>
        <w:gridCol w:w="2835"/>
        <w:gridCol w:w="6211"/>
      </w:tblGrid>
      <w:tr w:rsidR="000E0DF8" w:rsidRPr="00884A86" w14:paraId="7350C1A2" w14:textId="77777777" w:rsidTr="00666D3C"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1C008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0B179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6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53C21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</w:tr>
      <w:tr w:rsidR="000E0DF8" w:rsidRPr="00884A86" w14:paraId="5AE198A3" w14:textId="77777777" w:rsidTr="00666D3C"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216998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0 %-50%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CF544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– 10 б.</w:t>
            </w:r>
          </w:p>
        </w:tc>
        <w:tc>
          <w:tcPr>
            <w:tcW w:w="6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9EDB9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«2»</w:t>
            </w:r>
          </w:p>
        </w:tc>
      </w:tr>
      <w:tr w:rsidR="000E0DF8" w:rsidRPr="00884A86" w14:paraId="1190B3EE" w14:textId="77777777" w:rsidTr="00666D3C"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99B87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51% - 74%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05C9D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11 - 14 б.</w:t>
            </w:r>
          </w:p>
        </w:tc>
        <w:tc>
          <w:tcPr>
            <w:tcW w:w="6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DD351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«3»</w:t>
            </w:r>
          </w:p>
        </w:tc>
      </w:tr>
      <w:tr w:rsidR="000E0DF8" w:rsidRPr="00884A86" w14:paraId="1D575A14" w14:textId="77777777" w:rsidTr="00666D3C"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35B58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75% - 94%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42D6A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– 18 б.</w:t>
            </w:r>
          </w:p>
        </w:tc>
        <w:tc>
          <w:tcPr>
            <w:tcW w:w="6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F0B74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«4»</w:t>
            </w:r>
          </w:p>
        </w:tc>
      </w:tr>
      <w:tr w:rsidR="000E0DF8" w:rsidRPr="00884A86" w14:paraId="577C353A" w14:textId="77777777" w:rsidTr="00666D3C"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76B56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95% - 100%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D9350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– 20 б.</w:t>
            </w:r>
          </w:p>
        </w:tc>
        <w:tc>
          <w:tcPr>
            <w:tcW w:w="6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9526F" w14:textId="77777777" w:rsidR="000E0DF8" w:rsidRPr="00884A86" w:rsidRDefault="000E0DF8" w:rsidP="000E0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</w:tbl>
    <w:p w14:paraId="5312E828" w14:textId="77777777" w:rsidR="000E0DF8" w:rsidRPr="00884A86" w:rsidRDefault="000E0DF8" w:rsidP="000E0DF8">
      <w:pPr>
        <w:shd w:val="clear" w:color="auto" w:fill="FFFFFF"/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17612A90" w14:textId="77777777" w:rsidR="00666D3C" w:rsidRPr="00884A86" w:rsidRDefault="00666D3C" w:rsidP="000E0DF8">
      <w:pPr>
        <w:shd w:val="clear" w:color="auto" w:fill="FFFFFF"/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AA9C99" w14:textId="77777777" w:rsidR="00666D3C" w:rsidRPr="00884A86" w:rsidRDefault="00666D3C" w:rsidP="000E0DF8">
      <w:pPr>
        <w:shd w:val="clear" w:color="auto" w:fill="FFFFFF"/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класс</w:t>
      </w:r>
    </w:p>
    <w:p w14:paraId="7D465B97" w14:textId="77777777" w:rsidR="00666D3C" w:rsidRPr="00884A86" w:rsidRDefault="00666D3C" w:rsidP="000E0DF8">
      <w:pPr>
        <w:shd w:val="clear" w:color="auto" w:fill="FFFFFF"/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Входная проверочная работа.</w:t>
      </w:r>
    </w:p>
    <w:p w14:paraId="0F34B109" w14:textId="77777777" w:rsidR="000E0DF8" w:rsidRPr="00884A86" w:rsidRDefault="000E0DF8" w:rsidP="000E0DF8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73785F70" w14:textId="77777777" w:rsidR="00666D3C" w:rsidRPr="00884A86" w:rsidRDefault="00666D3C" w:rsidP="00666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1.</w:t>
      </w:r>
    </w:p>
    <w:p w14:paraId="6BF23C3A" w14:textId="77777777" w:rsidR="00666D3C" w:rsidRPr="00884A86" w:rsidRDefault="00666D3C" w:rsidP="00666D3C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Прочитай текст.</w:t>
      </w:r>
    </w:p>
    <w:p w14:paraId="46FD76AE" w14:textId="77777777" w:rsidR="00666D3C" w:rsidRPr="00884A86" w:rsidRDefault="00666D3C" w:rsidP="00666D3C">
      <w:pPr>
        <w:shd w:val="clear" w:color="auto" w:fill="FFFFFF"/>
        <w:spacing w:after="0" w:line="240" w:lineRule="auto"/>
        <w:ind w:firstLine="3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один из жарких дней набрёл я на поляну в тайге. От лесного пожара она выгорела, но на чёрной земле уже росли кустики брусники и кивал головками иван-чай. На краю поляны были заросли малины. Я собирал малину, а впереди какой-то зверь шёл, шуршал в листьях.</w:t>
      </w:r>
    </w:p>
    <w:p w14:paraId="04BEC390" w14:textId="77777777" w:rsidR="00666D3C" w:rsidRPr="00884A86" w:rsidRDefault="00666D3C" w:rsidP="00666D3C">
      <w:pPr>
        <w:shd w:val="clear" w:color="auto" w:fill="FFFFFF"/>
        <w:spacing w:after="0" w:line="240" w:lineRule="auto"/>
        <w:ind w:firstLine="3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Решил я узнать, что это за зверь, сел на пенёк и стал тихонько посвистывать. Зверь сначала остановился, а потом стал ко мне подкрадываться. Он думал, </w:t>
      </w: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что я его не вижу, а верхушки малиновых кустов тихонько шевелятся и его выдают. Вскоре из кустов высунулся чёрный нос и два глаза. Тут я его сразу узнал – это медвежонок.</w:t>
      </w:r>
    </w:p>
    <w:p w14:paraId="25611054" w14:textId="77777777" w:rsidR="00666D3C" w:rsidRPr="00884A86" w:rsidRDefault="00666D3C" w:rsidP="00666D3C">
      <w:pPr>
        <w:shd w:val="clear" w:color="auto" w:fill="FFFFFF"/>
        <w:spacing w:after="0" w:line="240" w:lineRule="auto"/>
        <w:ind w:firstLine="3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Медвежонок подошёл ко мне и стал меня обнюхивать. Обнюхал, облизал ботинок, нашёл пуговицу на рубашке и стал её сосать. И тут я услышал, что в малиннике сучья затрещали. Это, наверное, медведица медвежонка ищет.</w:t>
      </w:r>
    </w:p>
    <w:p w14:paraId="17BC3604" w14:textId="77777777" w:rsidR="00666D3C" w:rsidRPr="00884A86" w:rsidRDefault="00666D3C" w:rsidP="00666D3C">
      <w:pPr>
        <w:shd w:val="clear" w:color="auto" w:fill="FFFFFF"/>
        <w:spacing w:after="0" w:line="240" w:lineRule="auto"/>
        <w:ind w:firstLine="3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Хотел я встать, а медвежонок в пуговицу вцепился, рычит и не пускает. Вдруг медведица услышит, как он рычит, подумает, что его обижают и прибежит. А у меня даже ружья нет! Я скорее пуговицу оторвал и отдал медвежонку, а сам бегом – медведице разве объяснишь, что медвежонок поиграть со мной захотел!</w:t>
      </w:r>
    </w:p>
    <w:p w14:paraId="2A710694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_Вариант 1</w:t>
      </w:r>
    </w:p>
    <w:p w14:paraId="4D162E69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</w:t>
      </w:r>
    </w:p>
    <w:p w14:paraId="66FF5965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 Выполни задания.</w:t>
      </w:r>
    </w:p>
    <w:p w14:paraId="6D155D11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 чём рассказывается в тексте?</w:t>
      </w:r>
    </w:p>
    <w:p w14:paraId="67A04C29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том, как медведица учила медвежонка собирать малину</w:t>
      </w:r>
    </w:p>
    <w:p w14:paraId="0B96ABD2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 встрече человека и медвежонка</w:t>
      </w:r>
    </w:p>
    <w:p w14:paraId="2E4A527C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 том, как растёт в тайге малина</w:t>
      </w:r>
    </w:p>
    <w:p w14:paraId="744B258D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Где произошла встреча с медвежонком?</w:t>
      </w:r>
    </w:p>
    <w:p w14:paraId="01EC8F82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1)в сосновом бору в зарослях малины</w:t>
      </w:r>
    </w:p>
    <w:p w14:paraId="6B4A1650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2)в берёзовой роще на берегу реки</w:t>
      </w:r>
    </w:p>
    <w:p w14:paraId="1446DBBA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В какое время года произошла эта встреча?</w:t>
      </w:r>
    </w:p>
    <w:p w14:paraId="7D681EE5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весной</w:t>
      </w:r>
    </w:p>
    <w:p w14:paraId="1E763D77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летом</w:t>
      </w:r>
    </w:p>
    <w:p w14:paraId="3920C4E3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осенью</w:t>
      </w:r>
    </w:p>
    <w:p w14:paraId="392E1D52" w14:textId="77777777" w:rsidR="00666D3C" w:rsidRPr="00884A86" w:rsidRDefault="00666D3C" w:rsidP="00666D3C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зимой</w:t>
      </w:r>
    </w:p>
    <w:p w14:paraId="392798FF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Рассказчик убежал потому, что</w:t>
      </w:r>
    </w:p>
    <w:p w14:paraId="3F25500B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ему надоел медвежонок</w:t>
      </w:r>
    </w:p>
    <w:p w14:paraId="157C94EF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испугался медведицы</w:t>
      </w:r>
    </w:p>
    <w:p w14:paraId="676A4D9E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вспомнил, что потерял ружьё</w:t>
      </w:r>
    </w:p>
    <w:p w14:paraId="74309A76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испугался, что медвежонок оборвёт все пуговицы</w:t>
      </w:r>
    </w:p>
    <w:p w14:paraId="07A28892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Выбери правильное утверждение.</w:t>
      </w:r>
    </w:p>
    <w:p w14:paraId="015E0B81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Медведица напала на рассказчика.</w:t>
      </w:r>
    </w:p>
    <w:p w14:paraId="0FEC0BC3" w14:textId="77777777" w:rsidR="00666D3C" w:rsidRPr="00884A86" w:rsidRDefault="00666D3C" w:rsidP="00666D3C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Медвежонок оказался очень любопытным.</w:t>
      </w:r>
    </w:p>
    <w:p w14:paraId="6D8BFEA5" w14:textId="77777777" w:rsidR="00666D3C" w:rsidRPr="00884A86" w:rsidRDefault="00666D3C" w:rsidP="00666D3C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Медвежонок испугался и убежал.</w:t>
      </w:r>
    </w:p>
    <w:p w14:paraId="2EB4FE3C" w14:textId="77777777" w:rsidR="00666D3C" w:rsidRPr="00884A86" w:rsidRDefault="00666D3C" w:rsidP="00666D3C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Рассказчик видел медведицу.</w:t>
      </w:r>
    </w:p>
    <w:p w14:paraId="708A1072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Как ты понимаешь выражение «кивал головками иван-чай»?</w:t>
      </w:r>
    </w:p>
    <w:p w14:paraId="7BA5DEA5" w14:textId="77777777" w:rsidR="00666D3C" w:rsidRPr="00884A86" w:rsidRDefault="00666D3C" w:rsidP="00666D3C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 наклонялся из стороны в сторону</w:t>
      </w:r>
    </w:p>
    <w:p w14:paraId="255B5C40" w14:textId="77777777" w:rsidR="00666D3C" w:rsidRPr="00884A86" w:rsidRDefault="00666D3C" w:rsidP="00666D3C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 звал человека</w:t>
      </w:r>
    </w:p>
    <w:p w14:paraId="3CEEC3EA" w14:textId="77777777" w:rsidR="00666D3C" w:rsidRPr="00884A86" w:rsidRDefault="00666D3C" w:rsidP="00666D3C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 соглашался с происходящим</w:t>
      </w:r>
    </w:p>
    <w:p w14:paraId="2EDEB87B" w14:textId="77777777" w:rsidR="00666D3C" w:rsidRPr="00884A86" w:rsidRDefault="00666D3C" w:rsidP="00666D3C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 отцвёл и засох</w:t>
      </w:r>
    </w:p>
    <w:p w14:paraId="315823AC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Укажи в каком порядке происходили события. Цифра 1 уже стоит, поставь цифры 2, 3, 4.</w:t>
      </w:r>
    </w:p>
    <w:p w14:paraId="1D5D40EC" w14:textId="77777777" w:rsidR="00666D3C" w:rsidRPr="00884A86" w:rsidRDefault="00666D3C" w:rsidP="00666D3C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Медвежонок решил поиграть с человеком.</w:t>
      </w:r>
    </w:p>
    <w:p w14:paraId="1D90637F" w14:textId="77777777" w:rsidR="00666D3C" w:rsidRPr="00884A86" w:rsidRDefault="00666D3C" w:rsidP="00666D3C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Рассказчик собирал малину.</w:t>
      </w:r>
    </w:p>
    <w:p w14:paraId="4745B6BC" w14:textId="77777777" w:rsidR="00666D3C" w:rsidRPr="00884A86" w:rsidRDefault="00666D3C" w:rsidP="00666D3C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Медвежонок вышел на свист.</w:t>
      </w:r>
    </w:p>
    <w:p w14:paraId="58801B98" w14:textId="77777777" w:rsidR="00666D3C" w:rsidRPr="00884A86" w:rsidRDefault="00666D3C" w:rsidP="00666D3C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Рассказчик испугался и убежал.</w:t>
      </w:r>
    </w:p>
    <w:p w14:paraId="45AF7321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Главным образом автор хотел</w:t>
      </w:r>
    </w:p>
    <w:p w14:paraId="76E09BD1" w14:textId="77777777" w:rsidR="00666D3C" w:rsidRPr="00884A86" w:rsidRDefault="00666D3C" w:rsidP="00666D3C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описать внешний вид медвежонка</w:t>
      </w:r>
    </w:p>
    <w:p w14:paraId="21C6912C" w14:textId="77777777" w:rsidR="00666D3C" w:rsidRPr="00884A86" w:rsidRDefault="00666D3C" w:rsidP="00666D3C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объяснить, как растёт малина</w:t>
      </w:r>
    </w:p>
    <w:p w14:paraId="59BBFC5B" w14:textId="77777777" w:rsidR="00666D3C" w:rsidRPr="00884A86" w:rsidRDefault="00666D3C" w:rsidP="00666D3C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описать таёжный лес</w:t>
      </w:r>
    </w:p>
    <w:p w14:paraId="1BCD11D1" w14:textId="77777777" w:rsidR="00666D3C" w:rsidRPr="00884A86" w:rsidRDefault="00666D3C" w:rsidP="00666D3C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рассказать о поведении маленького медвежонка</w:t>
      </w:r>
    </w:p>
    <w:p w14:paraId="253141D7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Какое предложение лучше других помогает понять основную мысль текста?</w:t>
      </w:r>
    </w:p>
    <w:p w14:paraId="6DB79072" w14:textId="77777777" w:rsidR="00666D3C" w:rsidRPr="00884A86" w:rsidRDefault="00666D3C" w:rsidP="00666D3C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собирал малину, а впереди какой-то зверь шёл.</w:t>
      </w:r>
    </w:p>
    <w:p w14:paraId="362D6039" w14:textId="77777777" w:rsidR="00666D3C" w:rsidRPr="00884A86" w:rsidRDefault="00666D3C" w:rsidP="00666D3C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у меня даже ружья нет!</w:t>
      </w:r>
    </w:p>
    <w:p w14:paraId="05D13976" w14:textId="77777777" w:rsidR="00666D3C" w:rsidRPr="00884A86" w:rsidRDefault="00666D3C" w:rsidP="00666D3C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Медвежонок поиграть со мной захотел!</w:t>
      </w:r>
    </w:p>
    <w:p w14:paraId="469613AC" w14:textId="77777777" w:rsidR="00666D3C" w:rsidRPr="00884A86" w:rsidRDefault="00666D3C" w:rsidP="00666D3C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 я на пенёк и стал тихонько посвистывать.</w:t>
      </w:r>
    </w:p>
    <w:p w14:paraId="067D82FB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Какое из названий наиболее всего подходит к истории, рассказанной автором?</w:t>
      </w:r>
    </w:p>
    <w:p w14:paraId="18169454" w14:textId="77777777" w:rsidR="00666D3C" w:rsidRPr="00884A86" w:rsidRDefault="00666D3C" w:rsidP="00666D3C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Заросли малины.</w:t>
      </w:r>
    </w:p>
    <w:p w14:paraId="35451662" w14:textId="77777777" w:rsidR="00666D3C" w:rsidRPr="00884A86" w:rsidRDefault="00666D3C" w:rsidP="00666D3C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Подаренная пуговица.</w:t>
      </w:r>
    </w:p>
    <w:p w14:paraId="36788C76" w14:textId="77777777" w:rsidR="00666D3C" w:rsidRPr="00884A86" w:rsidRDefault="00666D3C" w:rsidP="00666D3C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Медвежонок.</w:t>
      </w:r>
    </w:p>
    <w:p w14:paraId="49B1630F" w14:textId="77777777" w:rsidR="00666D3C" w:rsidRPr="00884A86" w:rsidRDefault="00666D3C" w:rsidP="00666D3C">
      <w:pPr>
        <w:numPr>
          <w:ilvl w:val="0"/>
          <w:numId w:val="2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Медведица.</w:t>
      </w:r>
    </w:p>
    <w:p w14:paraId="35320846" w14:textId="77777777" w:rsidR="00666D3C" w:rsidRPr="00884A86" w:rsidRDefault="00666D3C" w:rsidP="00666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2</w:t>
      </w:r>
    </w:p>
    <w:p w14:paraId="5B742664" w14:textId="77777777" w:rsidR="00666D3C" w:rsidRPr="00884A86" w:rsidRDefault="00666D3C" w:rsidP="00666D3C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Прочитай текст.</w:t>
      </w:r>
    </w:p>
    <w:p w14:paraId="11F1B6AD" w14:textId="77777777" w:rsidR="00666D3C" w:rsidRPr="00884A86" w:rsidRDefault="00666D3C" w:rsidP="00666D3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сидите за уроками в тёплой комнате осенью и замечаете, что запотели стёкла в окнах. Что же случилось?</w:t>
      </w:r>
    </w:p>
    <w:p w14:paraId="00F9D75B" w14:textId="77777777" w:rsidR="00666D3C" w:rsidRPr="00884A86" w:rsidRDefault="00666D3C" w:rsidP="00666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Тёплый воздух комнаты коснулся охлаждённого стекла, водяные пары сгустились и превратились в крохотные капельки воды. Так бывает не только в комнате, но и на улице, в лесу, над рекой, над лугами и полями, когда охлаждаются пары.</w:t>
      </w:r>
    </w:p>
    <w:p w14:paraId="0BC75CA2" w14:textId="77777777" w:rsidR="00666D3C" w:rsidRPr="00884A86" w:rsidRDefault="00666D3C" w:rsidP="00666D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закончился тёплый летний день. Село солнце, и над рекой или болотом начал стелиться густой белый туман. Откуда взялся этот туман?</w:t>
      </w:r>
    </w:p>
    <w:p w14:paraId="7A396A85" w14:textId="77777777" w:rsidR="00666D3C" w:rsidRPr="00884A86" w:rsidRDefault="00666D3C" w:rsidP="00666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Земля нагрелась за день, а к вечеру стала охлаждаться. Влажный воздух над рекой сделался холоднее и уже не может впитывать водяные пары. Они сгустились и стали видимыми. Как и на охлаждённом стекле в тёплой комнате, они кажутся белыми.</w:t>
      </w:r>
    </w:p>
    <w:p w14:paraId="07B87A73" w14:textId="77777777" w:rsidR="00666D3C" w:rsidRPr="00884A86" w:rsidRDefault="00666D3C" w:rsidP="00666D3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Туман — это сгустившиеся</w:t>
      </w: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1</w:t>
      </w: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водяные пары.</w:t>
      </w:r>
    </w:p>
    <w:p w14:paraId="4B3E4EE4" w14:textId="77777777" w:rsidR="00666D3C" w:rsidRPr="00884A86" w:rsidRDefault="00666D3C" w:rsidP="00666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Туманы бывают не только весной, летом и осенью — их можно наблюдать и зимой, когда дуют слабые тёплые ветры. Часто образуются они над незамёрзшей рекой, прорубью.</w:t>
      </w:r>
    </w:p>
    <w:p w14:paraId="306554C0" w14:textId="77777777" w:rsidR="00666D3C" w:rsidRPr="00884A86" w:rsidRDefault="00666D3C" w:rsidP="00666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Ранние весенние туманы защищают посевы от холодов.</w:t>
      </w:r>
    </w:p>
    <w:p w14:paraId="3A710E03" w14:textId="77777777" w:rsidR="00666D3C" w:rsidRPr="00884A86" w:rsidRDefault="00666D3C" w:rsidP="00666D3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В. Архангельскому</w:t>
      </w:r>
    </w:p>
    <w:p w14:paraId="1E334EC7" w14:textId="77777777" w:rsidR="00666D3C" w:rsidRPr="00884A86" w:rsidRDefault="00666D3C" w:rsidP="00666D3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(153 слова)</w:t>
      </w:r>
    </w:p>
    <w:p w14:paraId="3161D8EC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</w:t>
      </w:r>
    </w:p>
    <w:p w14:paraId="11CBAB28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1</w:t>
      </w: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Сгуститься — стать густым, более плотным.</w:t>
      </w:r>
    </w:p>
    <w:p w14:paraId="4D71D3B4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2</w:t>
      </w:r>
    </w:p>
    <w:p w14:paraId="22D386BF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Выполни задания. Отметь утверждения, соответствующие содержанию текста.</w:t>
      </w:r>
    </w:p>
    <w:p w14:paraId="27E50583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Определи стиль речи.</w:t>
      </w:r>
    </w:p>
    <w:p w14:paraId="181127F1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художественный</w:t>
      </w:r>
    </w:p>
    <w:p w14:paraId="6536089D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научный</w:t>
      </w:r>
    </w:p>
    <w:p w14:paraId="64F5547C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публицистический</w:t>
      </w:r>
    </w:p>
    <w:p w14:paraId="32B71701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Что в тексте происходит сначала, что потом?</w:t>
      </w:r>
    </w:p>
    <w:p w14:paraId="34FA41CD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водяные пары сгустились</w:t>
      </w:r>
    </w:p>
    <w:p w14:paraId="7FBB3766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водяные пары превратились в капельки воды</w:t>
      </w:r>
    </w:p>
    <w:p w14:paraId="4C4953C4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тёплый воздух касается охлаждённого стекла</w:t>
      </w:r>
    </w:p>
    <w:p w14:paraId="341F6F07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Выбери правильную последовательность</w:t>
      </w:r>
    </w:p>
    <w:p w14:paraId="34F33DCE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— Б — А</w:t>
      </w:r>
    </w:p>
    <w:p w14:paraId="7296CEA4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Б — А — В</w:t>
      </w:r>
    </w:p>
    <w:p w14:paraId="1E825C5F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— А — Б</w:t>
      </w:r>
    </w:p>
    <w:p w14:paraId="0A1E667B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какое время года бывают туманы:</w:t>
      </w:r>
    </w:p>
    <w:p w14:paraId="4B4E387A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во все времена года</w:t>
      </w:r>
    </w:p>
    <w:p w14:paraId="12D97837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только летом и осенью</w:t>
      </w:r>
    </w:p>
    <w:p w14:paraId="3BE58BEE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только весной, летом и осенью</w:t>
      </w:r>
    </w:p>
    <w:p w14:paraId="7035FAE8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4.При каком условии зимой бывает туман?</w:t>
      </w:r>
    </w:p>
    <w:p w14:paraId="61E78121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когда температура воздуха очень низкая</w:t>
      </w:r>
    </w:p>
    <w:p w14:paraId="0951A9BB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когда светит яркое солнце</w:t>
      </w:r>
    </w:p>
    <w:p w14:paraId="1CE91D23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когда дуют слабые тёплые ветры</w:t>
      </w:r>
    </w:p>
    <w:p w14:paraId="360F9604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5.Укажи слово, противоположное по смыслу слову </w:t>
      </w:r>
      <w:r w:rsidRPr="00884A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охлаждается.</w:t>
      </w:r>
    </w:p>
    <w:p w14:paraId="0EFAEA2D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холодает</w:t>
      </w:r>
    </w:p>
    <w:p w14:paraId="4AF68834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нагревается</w:t>
      </w:r>
    </w:p>
    <w:p w14:paraId="6ED41425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потеет</w:t>
      </w:r>
    </w:p>
    <w:tbl>
      <w:tblPr>
        <w:tblpPr w:leftFromText="180" w:rightFromText="180" w:vertAnchor="page" w:horzAnchor="margin" w:tblpXSpec="center" w:tblpY="1711"/>
        <w:tblW w:w="693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1"/>
        <w:gridCol w:w="3685"/>
      </w:tblGrid>
      <w:tr w:rsidR="00666D3C" w:rsidRPr="00884A86" w14:paraId="32EA7733" w14:textId="77777777" w:rsidTr="00666D3C"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5C6CD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88DF3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666D3C" w:rsidRPr="00884A86" w14:paraId="09AE5D2C" w14:textId="77777777" w:rsidTr="00666D3C"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BA3C9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74211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66D3C" w:rsidRPr="00884A86" w14:paraId="179053FA" w14:textId="77777777" w:rsidTr="00666D3C"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9100B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292C2C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666D3C" w:rsidRPr="00884A86" w14:paraId="3131685C" w14:textId="77777777" w:rsidTr="00666D3C"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F26171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90E86C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666D3C" w:rsidRPr="00884A86" w14:paraId="74DE0857" w14:textId="77777777" w:rsidTr="00666D3C"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D577B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1DD28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666D3C" w:rsidRPr="00884A86" w14:paraId="505276BB" w14:textId="77777777" w:rsidTr="00666D3C"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2F662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2BBFB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66D3C" w:rsidRPr="00884A86" w14:paraId="62769AB7" w14:textId="77777777" w:rsidTr="00666D3C"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1C92A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F12F3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2, 3,1,4</w:t>
            </w:r>
          </w:p>
        </w:tc>
      </w:tr>
      <w:tr w:rsidR="00666D3C" w:rsidRPr="00884A86" w14:paraId="07C1C72B" w14:textId="77777777" w:rsidTr="00666D3C"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A3F49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AC76F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666D3C" w:rsidRPr="00884A86" w14:paraId="002CEF6D" w14:textId="77777777" w:rsidTr="00666D3C"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267EE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9EED9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666D3C" w:rsidRPr="00884A86" w14:paraId="5063A9BC" w14:textId="77777777" w:rsidTr="00666D3C"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9CDFC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02EE3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14:paraId="1A736106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Укажи, какое объяснение правильно раскрывает смысл слова </w:t>
      </w:r>
      <w:r w:rsidRPr="00884A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сгрудились</w:t>
      </w:r>
      <w:r w:rsidRPr="00884A8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14:paraId="575DE0D8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собрались в тесную группу, в кучу</w:t>
      </w:r>
    </w:p>
    <w:p w14:paraId="4787AB1D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встали грудью вперёд</w:t>
      </w:r>
    </w:p>
    <w:p w14:paraId="3ABC5FE9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стали грустными</w:t>
      </w:r>
    </w:p>
    <w:p w14:paraId="67B84875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Выбери наиболее точное название этого текста</w:t>
      </w:r>
    </w:p>
    <w:p w14:paraId="23C0900A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Защита посевов</w:t>
      </w:r>
    </w:p>
    <w:p w14:paraId="2D6299D0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За уроками</w:t>
      </w:r>
    </w:p>
    <w:p w14:paraId="3AB393A9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 Туман</w:t>
      </w:r>
    </w:p>
    <w:p w14:paraId="16347EBB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Подбери описание стелящегося тумана</w:t>
      </w:r>
    </w:p>
    <w:p w14:paraId="76EE9895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Густой белый</w:t>
      </w:r>
    </w:p>
    <w:p w14:paraId="3A60855D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Густой серый</w:t>
      </w:r>
    </w:p>
    <w:p w14:paraId="23E916BB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Жидкий белый</w:t>
      </w:r>
    </w:p>
    <w:p w14:paraId="4019C486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Какую пользу приносят ранние весенние туманы? Выпиши ответ из текста.</w:t>
      </w:r>
    </w:p>
    <w:p w14:paraId="3795122F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Ответ:_</w:t>
      </w:r>
      <w:proofErr w:type="gramEnd"/>
    </w:p>
    <w:p w14:paraId="6CE7762E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</w:t>
      </w:r>
    </w:p>
    <w:p w14:paraId="06ADAC24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 Используя текст произведения, допиши словосочетания.</w:t>
      </w:r>
    </w:p>
    <w:p w14:paraId="4FB18412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капельки (какие?) _______________________</w:t>
      </w:r>
    </w:p>
    <w:p w14:paraId="682479B5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пары (какие</w:t>
      </w:r>
      <w:proofErr w:type="gramStart"/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?)_</w:t>
      </w:r>
      <w:proofErr w:type="gramEnd"/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</w:t>
      </w:r>
    </w:p>
    <w:p w14:paraId="5A5E066B" w14:textId="77777777" w:rsidR="00666D3C" w:rsidRPr="00884A86" w:rsidRDefault="00666D3C" w:rsidP="00666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Ключи к тестам</w:t>
      </w:r>
    </w:p>
    <w:p w14:paraId="642925C3" w14:textId="77777777" w:rsidR="00666D3C" w:rsidRPr="00884A86" w:rsidRDefault="00666D3C" w:rsidP="00666D3C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1</w:t>
      </w:r>
    </w:p>
    <w:p w14:paraId="199AA373" w14:textId="77777777" w:rsidR="00666D3C" w:rsidRPr="00884A86" w:rsidRDefault="00666D3C" w:rsidP="00666D3C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Вариант 2</w:t>
      </w:r>
    </w:p>
    <w:tbl>
      <w:tblPr>
        <w:tblW w:w="11391" w:type="dxa"/>
        <w:tblInd w:w="126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9"/>
        <w:gridCol w:w="8272"/>
      </w:tblGrid>
      <w:tr w:rsidR="00666D3C" w:rsidRPr="00884A86" w14:paraId="33E093F9" w14:textId="77777777" w:rsidTr="00666D3C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7D450C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EC822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666D3C" w:rsidRPr="00884A86" w14:paraId="22AB85BB" w14:textId="77777777" w:rsidTr="00666D3C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98635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E756C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66D3C" w:rsidRPr="00884A86" w14:paraId="79C49A35" w14:textId="77777777" w:rsidTr="00666D3C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61414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CFF23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666D3C" w:rsidRPr="00884A86" w14:paraId="6BF14B03" w14:textId="77777777" w:rsidTr="00666D3C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CE1D0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F9419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66D3C" w:rsidRPr="00884A86" w14:paraId="14C46B9F" w14:textId="77777777" w:rsidTr="00666D3C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79A51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7E261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</w:tr>
      <w:tr w:rsidR="00666D3C" w:rsidRPr="00884A86" w14:paraId="46C24DBF" w14:textId="77777777" w:rsidTr="00666D3C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17812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8250E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666D3C" w:rsidRPr="00884A86" w14:paraId="3E249B36" w14:textId="77777777" w:rsidTr="00666D3C">
        <w:trPr>
          <w:trHeight w:val="240"/>
        </w:trPr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D730D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A38B53" w14:textId="77777777" w:rsidR="00666D3C" w:rsidRPr="00884A86" w:rsidRDefault="00666D3C" w:rsidP="00666D3C">
            <w:pPr>
              <w:spacing w:after="0" w:line="240" w:lineRule="auto"/>
              <w:ind w:left="38" w:hanging="3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66D3C" w:rsidRPr="00884A86" w14:paraId="7C222CAB" w14:textId="77777777" w:rsidTr="00666D3C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338F7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D271D" w14:textId="77777777" w:rsidR="00666D3C" w:rsidRPr="00884A86" w:rsidRDefault="00666D3C" w:rsidP="00666D3C">
            <w:pPr>
              <w:spacing w:after="0" w:line="240" w:lineRule="auto"/>
              <w:ind w:left="38" w:hanging="3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666D3C" w:rsidRPr="00884A86" w14:paraId="359DC2D8" w14:textId="77777777" w:rsidTr="00666D3C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8919C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6F766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Последнее предложение</w:t>
            </w:r>
          </w:p>
        </w:tc>
      </w:tr>
      <w:tr w:rsidR="00666D3C" w:rsidRPr="00884A86" w14:paraId="38CDF3D2" w14:textId="77777777" w:rsidTr="00666D3C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8BA8E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98426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Крохотные</w:t>
            </w:r>
          </w:p>
          <w:p w14:paraId="30BF5FE0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Водяные</w:t>
            </w:r>
          </w:p>
        </w:tc>
      </w:tr>
    </w:tbl>
    <w:p w14:paraId="500F9D79" w14:textId="77777777" w:rsidR="00666D3C" w:rsidRPr="00884A86" w:rsidRDefault="00666D3C" w:rsidP="00666D3C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Ключи</w:t>
      </w:r>
    </w:p>
    <w:p w14:paraId="0219112A" w14:textId="77777777" w:rsidR="00666D3C" w:rsidRPr="00884A86" w:rsidRDefault="00666D3C" w:rsidP="00666D3C">
      <w:pPr>
        <w:shd w:val="clear" w:color="auto" w:fill="FFFFFF"/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Каждое задание 2 балла, 10х2=20 баллов</w:t>
      </w:r>
    </w:p>
    <w:tbl>
      <w:tblPr>
        <w:tblW w:w="12045" w:type="dxa"/>
        <w:tblInd w:w="25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9"/>
        <w:gridCol w:w="2835"/>
        <w:gridCol w:w="6211"/>
      </w:tblGrid>
      <w:tr w:rsidR="00666D3C" w:rsidRPr="00884A86" w14:paraId="504C956D" w14:textId="77777777" w:rsidTr="00666D3C"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42272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A2D03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баллы</w:t>
            </w:r>
          </w:p>
        </w:tc>
        <w:tc>
          <w:tcPr>
            <w:tcW w:w="6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D7C0C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отметка</w:t>
            </w:r>
          </w:p>
        </w:tc>
      </w:tr>
      <w:tr w:rsidR="00666D3C" w:rsidRPr="00884A86" w14:paraId="414141A4" w14:textId="77777777" w:rsidTr="00666D3C"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D51DD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0 %-50%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A47E8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 – 10 б.</w:t>
            </w:r>
          </w:p>
        </w:tc>
        <w:tc>
          <w:tcPr>
            <w:tcW w:w="6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540BC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«2»</w:t>
            </w:r>
          </w:p>
        </w:tc>
      </w:tr>
      <w:tr w:rsidR="00666D3C" w:rsidRPr="00884A86" w14:paraId="3A070C14" w14:textId="77777777" w:rsidTr="00666D3C"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00625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51% - 74%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8A3E9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11 - 14 б.</w:t>
            </w:r>
          </w:p>
        </w:tc>
        <w:tc>
          <w:tcPr>
            <w:tcW w:w="6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52631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«3»</w:t>
            </w:r>
          </w:p>
        </w:tc>
      </w:tr>
      <w:tr w:rsidR="00666D3C" w:rsidRPr="00884A86" w14:paraId="43B1A6D8" w14:textId="77777777" w:rsidTr="00666D3C"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732C8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75% - 94%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4027E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– 18 б.</w:t>
            </w:r>
          </w:p>
        </w:tc>
        <w:tc>
          <w:tcPr>
            <w:tcW w:w="6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05B76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«4»</w:t>
            </w:r>
          </w:p>
        </w:tc>
      </w:tr>
      <w:tr w:rsidR="00666D3C" w:rsidRPr="00884A86" w14:paraId="5B997C6F" w14:textId="77777777" w:rsidTr="00666D3C">
        <w:tc>
          <w:tcPr>
            <w:tcW w:w="2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A7DEB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95% - 100%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D64DB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– 20 б.</w:t>
            </w:r>
          </w:p>
        </w:tc>
        <w:tc>
          <w:tcPr>
            <w:tcW w:w="6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30025" w14:textId="77777777" w:rsidR="00666D3C" w:rsidRPr="00884A86" w:rsidRDefault="00666D3C" w:rsidP="00666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«5»</w:t>
            </w:r>
          </w:p>
        </w:tc>
      </w:tr>
    </w:tbl>
    <w:p w14:paraId="2A4784DE" w14:textId="77777777" w:rsidR="00666D3C" w:rsidRPr="00884A86" w:rsidRDefault="00666D3C" w:rsidP="00666D3C">
      <w:pPr>
        <w:shd w:val="clear" w:color="auto" w:fill="FFFFFF"/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14C10A9F" w14:textId="77777777" w:rsidR="00666D3C" w:rsidRPr="00884A86" w:rsidRDefault="00666D3C" w:rsidP="00666D3C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4CC144A9" w14:textId="77777777" w:rsidR="00666D3C" w:rsidRPr="00884A86" w:rsidRDefault="00666D3C" w:rsidP="00666D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A86">
        <w:rPr>
          <w:rFonts w:ascii="Times New Roman" w:hAnsi="Times New Roman" w:cs="Times New Roman"/>
          <w:b/>
          <w:sz w:val="28"/>
          <w:szCs w:val="28"/>
        </w:rPr>
        <w:t>Итоговая проверочная работа за 3 класс</w:t>
      </w:r>
    </w:p>
    <w:p w14:paraId="2D73EB80" w14:textId="77777777" w:rsidR="00666D3C" w:rsidRPr="00884A86" w:rsidRDefault="00666D3C" w:rsidP="00666D3C">
      <w:pPr>
        <w:pStyle w:val="c1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1 вариант</w:t>
      </w:r>
    </w:p>
    <w:p w14:paraId="531E5AC0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А1. </w:t>
      </w:r>
      <w:r w:rsidRPr="00884A86">
        <w:rPr>
          <w:rStyle w:val="c2"/>
          <w:color w:val="000000"/>
          <w:sz w:val="28"/>
          <w:szCs w:val="28"/>
        </w:rPr>
        <w:t>Кто написал рассказ «Растрёпанный воробей»?</w:t>
      </w:r>
    </w:p>
    <w:p w14:paraId="4E8C5C01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М. Горький                  ⁭3) К.Г. Паустовский</w:t>
      </w:r>
    </w:p>
    <w:p w14:paraId="79B26D8C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 2) В.В. Бианки                ⁭4) А.И. Куприн</w:t>
      </w:r>
    </w:p>
    <w:p w14:paraId="4D21963C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А2. </w:t>
      </w:r>
      <w:r w:rsidRPr="00884A86">
        <w:rPr>
          <w:rStyle w:val="c2"/>
          <w:color w:val="000000"/>
          <w:sz w:val="28"/>
          <w:szCs w:val="28"/>
        </w:rPr>
        <w:t>Кто скрывается под псевдонимом Максим Горький?</w:t>
      </w:r>
    </w:p>
    <w:p w14:paraId="1C8D57BD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lastRenderedPageBreak/>
        <w:t>      ⁭1) А.И. Куприн                ⁭3) В.М. Гаршин</w:t>
      </w:r>
    </w:p>
    <w:p w14:paraId="756B9C43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К.Г. Паустовский        ⁭4) А.М. Пешков</w:t>
      </w:r>
    </w:p>
    <w:p w14:paraId="3C56B5CB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А3.  </w:t>
      </w:r>
      <w:r w:rsidRPr="00884A86">
        <w:rPr>
          <w:rStyle w:val="c2"/>
          <w:color w:val="000000"/>
          <w:sz w:val="28"/>
          <w:szCs w:val="28"/>
        </w:rPr>
        <w:t>Кто написал рассказ «Наша Жучка»?</w:t>
      </w:r>
    </w:p>
    <w:p w14:paraId="65890589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В.Ю. Драгунский         ⁭3) В.Л. Дуров</w:t>
      </w:r>
    </w:p>
    <w:p w14:paraId="54A63BF9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Б.С. Житков                  ⁭4) В.П. Астафьев</w:t>
      </w:r>
    </w:p>
    <w:p w14:paraId="0857AC2F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А4. </w:t>
      </w:r>
      <w:r w:rsidRPr="00884A86">
        <w:rPr>
          <w:rStyle w:val="c2"/>
          <w:color w:val="000000"/>
          <w:sz w:val="28"/>
          <w:szCs w:val="28"/>
        </w:rPr>
        <w:t>Кто автор произведений про Мальку?</w:t>
      </w:r>
    </w:p>
    <w:p w14:paraId="267529B1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В.И. Белов                                         ⁭3) И.С. Соколов-Микитов</w:t>
      </w:r>
    </w:p>
    <w:p w14:paraId="77CD41FD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М.М. Пришвин                                 ⁭4) В.В. Бианки                </w:t>
      </w:r>
    </w:p>
    <w:p w14:paraId="18698D2F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А5. </w:t>
      </w:r>
      <w:r w:rsidRPr="00884A86">
        <w:rPr>
          <w:rStyle w:val="c2"/>
          <w:color w:val="000000"/>
          <w:sz w:val="28"/>
          <w:szCs w:val="28"/>
        </w:rPr>
        <w:t>В каком произведении говорится о том, как девочки мешали очень многим людям?</w:t>
      </w:r>
    </w:p>
    <w:p w14:paraId="245A0ABC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      ⁭1) «Гроза 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днём»   </w:t>
      </w:r>
      <w:proofErr w:type="gramEnd"/>
      <w:r w:rsidRPr="00884A86">
        <w:rPr>
          <w:rStyle w:val="c2"/>
          <w:color w:val="000000"/>
          <w:sz w:val="28"/>
          <w:szCs w:val="28"/>
        </w:rPr>
        <w:t>                           ⁭ 3) «Котёнок»</w:t>
      </w:r>
    </w:p>
    <w:p w14:paraId="2D5A8CCA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«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Если»   </w:t>
      </w:r>
      <w:proofErr w:type="gramEnd"/>
      <w:r w:rsidRPr="00884A86">
        <w:rPr>
          <w:rStyle w:val="c2"/>
          <w:color w:val="000000"/>
          <w:sz w:val="28"/>
          <w:szCs w:val="28"/>
        </w:rPr>
        <w:t>                                      ⁭4) «В театре»</w:t>
      </w:r>
    </w:p>
    <w:p w14:paraId="05D7E798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12"/>
          <w:b/>
          <w:bCs/>
          <w:color w:val="000000"/>
          <w:sz w:val="28"/>
          <w:szCs w:val="28"/>
        </w:rPr>
        <w:t>А6. </w:t>
      </w:r>
      <w:r w:rsidRPr="00884A86">
        <w:rPr>
          <w:rStyle w:val="c11"/>
          <w:color w:val="000000"/>
          <w:sz w:val="28"/>
          <w:szCs w:val="28"/>
        </w:rPr>
        <w:t>Кто автор стихотворения «Воробей»?</w:t>
      </w:r>
    </w:p>
    <w:p w14:paraId="46DC6D43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11"/>
          <w:color w:val="000000"/>
          <w:sz w:val="28"/>
          <w:szCs w:val="28"/>
        </w:rPr>
        <w:t>        ⁭1) А.А. Блок                                        ⁭3) Саша Чёрный</w:t>
      </w:r>
    </w:p>
    <w:p w14:paraId="11588247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11"/>
          <w:color w:val="000000"/>
          <w:sz w:val="28"/>
          <w:szCs w:val="28"/>
        </w:rPr>
        <w:t>        ⁭2) С.А. Есенин                                    ⁭4) А.С. </w:t>
      </w:r>
      <w:r w:rsidRPr="00884A86">
        <w:rPr>
          <w:rStyle w:val="c2"/>
          <w:color w:val="000000"/>
          <w:sz w:val="28"/>
          <w:szCs w:val="28"/>
        </w:rPr>
        <w:t>Пушкин</w:t>
      </w:r>
    </w:p>
    <w:p w14:paraId="0B8A9698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</w:t>
      </w:r>
      <w:proofErr w:type="gramStart"/>
      <w:r w:rsidRPr="00884A86">
        <w:rPr>
          <w:rStyle w:val="c8"/>
          <w:b/>
          <w:bCs/>
          <w:color w:val="000000"/>
          <w:sz w:val="28"/>
          <w:szCs w:val="28"/>
        </w:rPr>
        <w:t>7.</w:t>
      </w:r>
      <w:r w:rsidRPr="00884A86">
        <w:rPr>
          <w:rStyle w:val="c2"/>
          <w:color w:val="000000"/>
          <w:sz w:val="28"/>
          <w:szCs w:val="28"/>
        </w:rPr>
        <w:t>Определи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жанр произведения Н. Носова «Телефон»</w:t>
      </w:r>
    </w:p>
    <w:p w14:paraId="5EBFEC8E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⁭1) сказка</w:t>
      </w:r>
    </w:p>
    <w:p w14:paraId="03E2EB4A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⁭2) рассказ</w:t>
      </w:r>
    </w:p>
    <w:p w14:paraId="33693858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⁭3) стихотворение</w:t>
      </w:r>
    </w:p>
    <w:p w14:paraId="66A3663A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А8. </w:t>
      </w:r>
      <w:r w:rsidRPr="00884A86">
        <w:rPr>
          <w:rStyle w:val="c2"/>
          <w:color w:val="000000"/>
          <w:sz w:val="28"/>
          <w:szCs w:val="28"/>
        </w:rPr>
        <w:t>Что за чудовище убивало путников, которые не могли отгадать загадку?</w:t>
      </w:r>
    </w:p>
    <w:p w14:paraId="2595AC3E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Минотавр</w:t>
      </w:r>
    </w:p>
    <w:p w14:paraId="79FD92F2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Посейдон</w:t>
      </w:r>
    </w:p>
    <w:p w14:paraId="0FFB589C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⁭3) Геракл</w:t>
      </w:r>
    </w:p>
    <w:p w14:paraId="3883148A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⁭4) Сфинкс</w:t>
      </w:r>
    </w:p>
    <w:p w14:paraId="17B7D0FF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А9. </w:t>
      </w:r>
      <w:r w:rsidRPr="00884A86">
        <w:rPr>
          <w:rStyle w:val="c2"/>
          <w:color w:val="000000"/>
          <w:sz w:val="28"/>
          <w:szCs w:val="28"/>
        </w:rPr>
        <w:t>Кто похитил с Олимпа огонь и принёс людям?</w:t>
      </w:r>
    </w:p>
    <w:p w14:paraId="01D97878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Персей                                                ⁭3) Минотавр</w:t>
      </w:r>
    </w:p>
    <w:p w14:paraId="0EEF3F0E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Геракл                                                 ⁭4) Прометей</w:t>
      </w:r>
    </w:p>
    <w:p w14:paraId="0B52BD0E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В1. </w:t>
      </w:r>
      <w:proofErr w:type="gramStart"/>
      <w:r w:rsidRPr="00884A86">
        <w:rPr>
          <w:rStyle w:val="c2"/>
          <w:color w:val="000000"/>
          <w:sz w:val="28"/>
          <w:szCs w:val="28"/>
        </w:rPr>
        <w:t>Найди  в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данном списке «лишнего»?</w:t>
      </w:r>
    </w:p>
    <w:p w14:paraId="002B78B6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⁭1</w:t>
      </w:r>
      <w:proofErr w:type="gramStart"/>
      <w:r w:rsidRPr="00884A86">
        <w:rPr>
          <w:rStyle w:val="c2"/>
          <w:color w:val="000000"/>
          <w:sz w:val="28"/>
          <w:szCs w:val="28"/>
        </w:rPr>
        <w:t>)  С.Я.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Маршак</w:t>
      </w:r>
    </w:p>
    <w:p w14:paraId="1EC2A18E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⁭2) А.Л. Барто</w:t>
      </w:r>
    </w:p>
    <w:p w14:paraId="2BBC8A59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⁭3) Е.А. Благинина</w:t>
      </w:r>
    </w:p>
    <w:p w14:paraId="7B143E50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⁭4) В.П. Астафьев</w:t>
      </w:r>
    </w:p>
    <w:p w14:paraId="52A775ED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В</w:t>
      </w:r>
      <w:proofErr w:type="gramStart"/>
      <w:r w:rsidRPr="00884A86">
        <w:rPr>
          <w:rStyle w:val="c8"/>
          <w:b/>
          <w:bCs/>
          <w:color w:val="000000"/>
          <w:sz w:val="28"/>
          <w:szCs w:val="28"/>
        </w:rPr>
        <w:t>2</w:t>
      </w:r>
      <w:r w:rsidRPr="00884A86">
        <w:rPr>
          <w:rStyle w:val="c2"/>
          <w:color w:val="000000"/>
          <w:sz w:val="28"/>
          <w:szCs w:val="28"/>
        </w:rPr>
        <w:t>.Какому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произведению созвучна поговорка: «Что наскучит , то и научит»</w:t>
      </w:r>
    </w:p>
    <w:p w14:paraId="7D63F077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      ⁭1) «Гроза 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днём»   </w:t>
      </w:r>
      <w:proofErr w:type="gramEnd"/>
      <w:r w:rsidRPr="00884A86">
        <w:rPr>
          <w:rStyle w:val="c2"/>
          <w:color w:val="000000"/>
          <w:sz w:val="28"/>
          <w:szCs w:val="28"/>
        </w:rPr>
        <w:t>                                               ⁭3) «Разлука»</w:t>
      </w:r>
    </w:p>
    <w:p w14:paraId="7E0D1098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      ⁭2) «В 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театре»   </w:t>
      </w:r>
      <w:proofErr w:type="gramEnd"/>
      <w:r w:rsidRPr="00884A86">
        <w:rPr>
          <w:rStyle w:val="c2"/>
          <w:color w:val="000000"/>
          <w:sz w:val="28"/>
          <w:szCs w:val="28"/>
        </w:rPr>
        <w:t>                                                    ⁭4) «Кукушка»</w:t>
      </w:r>
    </w:p>
    <w:p w14:paraId="564291BA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В</w:t>
      </w:r>
      <w:proofErr w:type="gramStart"/>
      <w:r w:rsidRPr="00884A86">
        <w:rPr>
          <w:rStyle w:val="c8"/>
          <w:b/>
          <w:bCs/>
          <w:color w:val="000000"/>
          <w:sz w:val="28"/>
          <w:szCs w:val="28"/>
        </w:rPr>
        <w:t>3</w:t>
      </w:r>
      <w:r w:rsidRPr="00884A86">
        <w:rPr>
          <w:rStyle w:val="c2"/>
          <w:color w:val="000000"/>
          <w:sz w:val="28"/>
          <w:szCs w:val="28"/>
        </w:rPr>
        <w:t>.Какая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пословица подходит к сказке Г.Х. Андерсена «Гадкий утёнок»?</w:t>
      </w:r>
    </w:p>
    <w:p w14:paraId="52DD65CF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⁭1) Каждый зазнаётся настолько, насколько у него не хватает разума.</w:t>
      </w:r>
    </w:p>
    <w:p w14:paraId="12979CDB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⁭2) Красна птица пером, а человек – умом.</w:t>
      </w:r>
    </w:p>
    <w:p w14:paraId="5D692B30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 3) Красота пустыни – вода, красота воды – лебеди.</w:t>
      </w:r>
    </w:p>
    <w:p w14:paraId="26AAC208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⁭4) Дитя плачет, а у матери сердце болит.</w:t>
      </w:r>
    </w:p>
    <w:p w14:paraId="7FE26E77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В4. </w:t>
      </w:r>
      <w:r w:rsidRPr="00884A86">
        <w:rPr>
          <w:rStyle w:val="c2"/>
          <w:color w:val="000000"/>
          <w:sz w:val="28"/>
          <w:szCs w:val="28"/>
        </w:rPr>
        <w:t>Найди значение слова «миф»</w:t>
      </w:r>
    </w:p>
    <w:p w14:paraId="2CB4C8F6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</w:t>
      </w:r>
      <w:proofErr w:type="gramStart"/>
      <w:r w:rsidRPr="00884A86">
        <w:rPr>
          <w:rStyle w:val="c2"/>
          <w:color w:val="000000"/>
          <w:sz w:val="28"/>
          <w:szCs w:val="28"/>
        </w:rPr>
        <w:t>1)наука</w:t>
      </w:r>
      <w:proofErr w:type="gramEnd"/>
      <w:r w:rsidRPr="00884A86">
        <w:rPr>
          <w:rStyle w:val="c2"/>
          <w:color w:val="000000"/>
          <w:sz w:val="28"/>
          <w:szCs w:val="28"/>
        </w:rPr>
        <w:t>, изучающая легенды                 ⁭3) древняя   русская народная сказка</w:t>
      </w:r>
    </w:p>
    <w:p w14:paraId="2E8E576A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lastRenderedPageBreak/>
        <w:t>      ⁭2) недостоверный рассказ, выдумка      ⁭4) древняя народная стихотворная сказка</w:t>
      </w:r>
    </w:p>
    <w:p w14:paraId="25BC5361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С1. </w:t>
      </w:r>
      <w:r w:rsidRPr="00884A86">
        <w:rPr>
          <w:rStyle w:val="c2"/>
          <w:color w:val="000000"/>
          <w:sz w:val="28"/>
          <w:szCs w:val="28"/>
        </w:rPr>
        <w:t>Отметь сказки, которые написал Г.Х. Андерсен.</w:t>
      </w:r>
    </w:p>
    <w:p w14:paraId="44D769DC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«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Огниво»   </w:t>
      </w:r>
      <w:proofErr w:type="gramEnd"/>
      <w:r w:rsidRPr="00884A86">
        <w:rPr>
          <w:rStyle w:val="c2"/>
          <w:color w:val="000000"/>
          <w:sz w:val="28"/>
          <w:szCs w:val="28"/>
        </w:rPr>
        <w:t>                                       ⁭3) «Кот в сапогах»                      </w:t>
      </w:r>
    </w:p>
    <w:p w14:paraId="1704EA8D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      ⁭2) «Снежная 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королева»   </w:t>
      </w:r>
      <w:proofErr w:type="gramEnd"/>
      <w:r w:rsidRPr="00884A86">
        <w:rPr>
          <w:rStyle w:val="c2"/>
          <w:color w:val="000000"/>
          <w:sz w:val="28"/>
          <w:szCs w:val="28"/>
        </w:rPr>
        <w:t>                    ⁭4) «Новый  наряд короля»                    </w:t>
      </w:r>
    </w:p>
    <w:p w14:paraId="32A6DD98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С2</w:t>
      </w:r>
      <w:r w:rsidRPr="00884A86">
        <w:rPr>
          <w:rStyle w:val="c2"/>
          <w:color w:val="000000"/>
          <w:sz w:val="28"/>
          <w:szCs w:val="28"/>
        </w:rPr>
        <w:t xml:space="preserve"> Восстанови деформированный план. Узнай по </w:t>
      </w:r>
      <w:proofErr w:type="gramStart"/>
      <w:r w:rsidRPr="00884A86">
        <w:rPr>
          <w:rStyle w:val="c2"/>
          <w:color w:val="000000"/>
          <w:sz w:val="28"/>
          <w:szCs w:val="28"/>
        </w:rPr>
        <w:t>нему  название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произведения и его</w:t>
      </w:r>
    </w:p>
    <w:p w14:paraId="468FD6CD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автора.</w:t>
      </w:r>
    </w:p>
    <w:p w14:paraId="1730545C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⁭1) Помилование и папины условия.</w:t>
      </w:r>
    </w:p>
    <w:p w14:paraId="342117C0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⁭ 2) Ужин со взрослыми.</w:t>
      </w:r>
    </w:p>
    <w:p w14:paraId="749901C7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⁭3) Папин совет, или Золотые слова.</w:t>
      </w:r>
    </w:p>
    <w:p w14:paraId="2CE6381D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⁭ 4) Плохое воспитание.</w:t>
      </w:r>
    </w:p>
    <w:p w14:paraId="17037E17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⁭5) Наказание.</w:t>
      </w:r>
    </w:p>
    <w:p w14:paraId="7C08EBC1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⁭6) Случай с маслом в чае.</w:t>
      </w:r>
    </w:p>
    <w:p w14:paraId="7D493C2D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⁭7) Золотые слова в жизни.</w:t>
      </w:r>
    </w:p>
    <w:p w14:paraId="7D968E4B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    </w:t>
      </w:r>
      <w:proofErr w:type="gramStart"/>
      <w:r w:rsidRPr="00884A86">
        <w:rPr>
          <w:rStyle w:val="c2"/>
          <w:color w:val="000000"/>
          <w:sz w:val="28"/>
          <w:szCs w:val="28"/>
        </w:rPr>
        <w:t>Автор:_</w:t>
      </w:r>
      <w:proofErr w:type="gramEnd"/>
      <w:r w:rsidRPr="00884A86">
        <w:rPr>
          <w:rStyle w:val="c2"/>
          <w:color w:val="000000"/>
          <w:sz w:val="28"/>
          <w:szCs w:val="28"/>
        </w:rPr>
        <w:t>________________________________________________________  </w:t>
      </w:r>
    </w:p>
    <w:p w14:paraId="13DDCE82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884A86">
        <w:rPr>
          <w:rStyle w:val="c2"/>
          <w:color w:val="000000"/>
          <w:sz w:val="28"/>
          <w:szCs w:val="28"/>
        </w:rPr>
        <w:t>Произведение:_</w:t>
      </w:r>
      <w:proofErr w:type="gramEnd"/>
      <w:r w:rsidRPr="00884A86">
        <w:rPr>
          <w:rStyle w:val="c2"/>
          <w:color w:val="000000"/>
          <w:sz w:val="28"/>
          <w:szCs w:val="28"/>
        </w:rPr>
        <w:t>__________________________________________________</w:t>
      </w:r>
    </w:p>
    <w:p w14:paraId="3F47FD0F" w14:textId="77777777" w:rsidR="00666D3C" w:rsidRPr="00884A86" w:rsidRDefault="00666D3C" w:rsidP="00666D3C">
      <w:pPr>
        <w:pStyle w:val="c1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ТЕСТ</w:t>
      </w:r>
    </w:p>
    <w:p w14:paraId="47C40C41" w14:textId="77777777" w:rsidR="00666D3C" w:rsidRPr="00884A86" w:rsidRDefault="00666D3C" w:rsidP="00666D3C">
      <w:pPr>
        <w:pStyle w:val="c1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2 вариант</w:t>
      </w:r>
    </w:p>
    <w:p w14:paraId="4716F15B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А1. </w:t>
      </w:r>
      <w:r w:rsidRPr="00884A86">
        <w:rPr>
          <w:rStyle w:val="c2"/>
          <w:color w:val="000000"/>
          <w:sz w:val="28"/>
          <w:szCs w:val="28"/>
        </w:rPr>
        <w:t xml:space="preserve">Кто написал «Случай с </w:t>
      </w:r>
      <w:proofErr w:type="spellStart"/>
      <w:r w:rsidRPr="00884A86">
        <w:rPr>
          <w:rStyle w:val="c2"/>
          <w:color w:val="000000"/>
          <w:sz w:val="28"/>
          <w:szCs w:val="28"/>
        </w:rPr>
        <w:t>Евсейкой</w:t>
      </w:r>
      <w:proofErr w:type="spellEnd"/>
      <w:r w:rsidRPr="00884A86">
        <w:rPr>
          <w:rStyle w:val="c2"/>
          <w:color w:val="000000"/>
          <w:sz w:val="28"/>
          <w:szCs w:val="28"/>
        </w:rPr>
        <w:t>»?</w:t>
      </w:r>
    </w:p>
    <w:p w14:paraId="5635FE6F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В.В. Бианки                                ⁭3) А.И. Куприн</w:t>
      </w:r>
    </w:p>
    <w:p w14:paraId="706EC203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К.Г. Паустовский                       ⁭ 4) М. Горький</w:t>
      </w:r>
    </w:p>
    <w:p w14:paraId="6415D730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А2. </w:t>
      </w:r>
      <w:r w:rsidRPr="00884A86">
        <w:rPr>
          <w:rStyle w:val="c2"/>
          <w:color w:val="000000"/>
          <w:sz w:val="28"/>
          <w:szCs w:val="28"/>
        </w:rPr>
        <w:t>Пешков – это настоящая фамилия:</w:t>
      </w:r>
    </w:p>
    <w:p w14:paraId="34ED2E12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М. Горького                                ⁭3) К.Г. Паустовского</w:t>
      </w:r>
    </w:p>
    <w:p w14:paraId="0A0D3605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А.И. Куприна                             ⁭4) Л.Н. Толстого</w:t>
      </w:r>
    </w:p>
    <w:p w14:paraId="37DE0A40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А3. </w:t>
      </w:r>
      <w:r w:rsidRPr="00884A86">
        <w:rPr>
          <w:rStyle w:val="c2"/>
          <w:color w:val="000000"/>
          <w:sz w:val="28"/>
          <w:szCs w:val="28"/>
        </w:rPr>
        <w:t>Кто написал рассказ «</w:t>
      </w:r>
      <w:proofErr w:type="spellStart"/>
      <w:r w:rsidRPr="00884A86">
        <w:rPr>
          <w:rStyle w:val="c2"/>
          <w:color w:val="000000"/>
          <w:sz w:val="28"/>
          <w:szCs w:val="28"/>
        </w:rPr>
        <w:t>Капалуха</w:t>
      </w:r>
      <w:proofErr w:type="spellEnd"/>
      <w:r w:rsidRPr="00884A86">
        <w:rPr>
          <w:rStyle w:val="c2"/>
          <w:color w:val="000000"/>
          <w:sz w:val="28"/>
          <w:szCs w:val="28"/>
        </w:rPr>
        <w:t>»?</w:t>
      </w:r>
    </w:p>
    <w:p w14:paraId="5C3C0813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 1) В.П. Астафьев                           ⁭3) В.Ю. Драгунский</w:t>
      </w:r>
    </w:p>
    <w:p w14:paraId="060E9E0B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В.Л. Дуров                                  ⁭4) Б.С. Житков</w:t>
      </w:r>
    </w:p>
    <w:p w14:paraId="79D1B700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А4. </w:t>
      </w:r>
      <w:r w:rsidRPr="00884A86">
        <w:rPr>
          <w:rStyle w:val="c2"/>
          <w:color w:val="000000"/>
          <w:sz w:val="28"/>
          <w:szCs w:val="28"/>
        </w:rPr>
        <w:t xml:space="preserve">Какой </w:t>
      </w:r>
      <w:proofErr w:type="gramStart"/>
      <w:r w:rsidRPr="00884A86">
        <w:rPr>
          <w:rStyle w:val="c2"/>
          <w:color w:val="000000"/>
          <w:sz w:val="28"/>
          <w:szCs w:val="28"/>
        </w:rPr>
        <w:t>рассказ  написал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</w:t>
      </w:r>
      <w:proofErr w:type="spellStart"/>
      <w:r w:rsidRPr="00884A86">
        <w:rPr>
          <w:rStyle w:val="c2"/>
          <w:color w:val="000000"/>
          <w:sz w:val="28"/>
          <w:szCs w:val="28"/>
        </w:rPr>
        <w:t>Б.Житков</w:t>
      </w:r>
      <w:proofErr w:type="spellEnd"/>
      <w:r w:rsidRPr="00884A86">
        <w:rPr>
          <w:rStyle w:val="c2"/>
          <w:color w:val="000000"/>
          <w:sz w:val="28"/>
          <w:szCs w:val="28"/>
        </w:rPr>
        <w:t>?</w:t>
      </w:r>
    </w:p>
    <w:p w14:paraId="7D66853D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 1) «Он живой и светится…»                   ⁭3) «</w:t>
      </w:r>
      <w:proofErr w:type="spellStart"/>
      <w:r w:rsidRPr="00884A86">
        <w:rPr>
          <w:rStyle w:val="c2"/>
          <w:color w:val="000000"/>
          <w:sz w:val="28"/>
          <w:szCs w:val="28"/>
        </w:rPr>
        <w:t>Капалуха</w:t>
      </w:r>
      <w:proofErr w:type="spellEnd"/>
      <w:r w:rsidRPr="00884A86">
        <w:rPr>
          <w:rStyle w:val="c6"/>
          <w:color w:val="000000"/>
          <w:sz w:val="28"/>
          <w:szCs w:val="28"/>
        </w:rPr>
        <w:t>»</w:t>
      </w:r>
    </w:p>
    <w:p w14:paraId="61127A4E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11"/>
          <w:color w:val="000000"/>
          <w:sz w:val="28"/>
          <w:szCs w:val="28"/>
        </w:rPr>
        <w:t>       ⁯</w:t>
      </w:r>
      <w:r w:rsidRPr="00884A86">
        <w:rPr>
          <w:rStyle w:val="c2"/>
          <w:color w:val="000000"/>
          <w:sz w:val="28"/>
          <w:szCs w:val="28"/>
        </w:rPr>
        <w:t xml:space="preserve">2) «Наша 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Жучка»   </w:t>
      </w:r>
      <w:proofErr w:type="gramEnd"/>
      <w:r w:rsidRPr="00884A86">
        <w:rPr>
          <w:rStyle w:val="c2"/>
          <w:color w:val="000000"/>
          <w:sz w:val="28"/>
          <w:szCs w:val="28"/>
        </w:rPr>
        <w:t>    ⁯4) «Про обезьянку»</w:t>
      </w:r>
    </w:p>
    <w:p w14:paraId="1CEAFA00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А5. </w:t>
      </w:r>
      <w:r w:rsidRPr="00884A86">
        <w:rPr>
          <w:rStyle w:val="c2"/>
          <w:color w:val="000000"/>
          <w:sz w:val="28"/>
          <w:szCs w:val="28"/>
        </w:rPr>
        <w:t xml:space="preserve">В каком </w:t>
      </w:r>
      <w:proofErr w:type="gramStart"/>
      <w:r w:rsidRPr="00884A86">
        <w:rPr>
          <w:rStyle w:val="c2"/>
          <w:color w:val="000000"/>
          <w:sz w:val="28"/>
          <w:szCs w:val="28"/>
        </w:rPr>
        <w:t>произведении  говорится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о том, как плохо без самого близкого человека?</w:t>
      </w:r>
    </w:p>
    <w:p w14:paraId="7D85888B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       ⁭1) «В 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театре»   </w:t>
      </w:r>
      <w:proofErr w:type="gramEnd"/>
      <w:r w:rsidRPr="00884A86">
        <w:rPr>
          <w:rStyle w:val="c2"/>
          <w:color w:val="000000"/>
          <w:sz w:val="28"/>
          <w:szCs w:val="28"/>
        </w:rPr>
        <w:t>                        ⁭3) «Котёнок»</w:t>
      </w:r>
    </w:p>
    <w:p w14:paraId="06D445B2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⁭2) «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Разлука»   </w:t>
      </w:r>
      <w:proofErr w:type="gramEnd"/>
      <w:r w:rsidRPr="00884A86">
        <w:rPr>
          <w:rStyle w:val="c2"/>
          <w:color w:val="000000"/>
          <w:sz w:val="28"/>
          <w:szCs w:val="28"/>
        </w:rPr>
        <w:t>                         ⁭4) «Если»</w:t>
      </w:r>
    </w:p>
    <w:p w14:paraId="18826142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12"/>
          <w:b/>
          <w:bCs/>
          <w:color w:val="000000"/>
          <w:sz w:val="28"/>
          <w:szCs w:val="28"/>
        </w:rPr>
        <w:t>А6. </w:t>
      </w:r>
      <w:r w:rsidRPr="00884A86">
        <w:rPr>
          <w:rStyle w:val="c11"/>
          <w:color w:val="000000"/>
          <w:sz w:val="28"/>
          <w:szCs w:val="28"/>
        </w:rPr>
        <w:t>Кто автор стихотворения «Черёмуха»?</w:t>
      </w:r>
    </w:p>
    <w:p w14:paraId="5CD9DF2A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11"/>
          <w:color w:val="000000"/>
          <w:sz w:val="28"/>
          <w:szCs w:val="28"/>
        </w:rPr>
        <w:t>        ⁭1) А.А. Блок                                        ⁭3) Саша Чёрный</w:t>
      </w:r>
    </w:p>
    <w:p w14:paraId="2D534552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11"/>
          <w:color w:val="000000"/>
          <w:sz w:val="28"/>
          <w:szCs w:val="28"/>
        </w:rPr>
        <w:t>        ⁭2) С.А. Есенин                                    ⁭4) А.С. </w:t>
      </w:r>
      <w:r w:rsidRPr="00884A86">
        <w:rPr>
          <w:rStyle w:val="c2"/>
          <w:color w:val="000000"/>
          <w:sz w:val="28"/>
          <w:szCs w:val="28"/>
        </w:rPr>
        <w:t>Пушкин</w:t>
      </w:r>
    </w:p>
    <w:p w14:paraId="6E972650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</w:t>
      </w:r>
      <w:proofErr w:type="gramStart"/>
      <w:r w:rsidRPr="00884A86">
        <w:rPr>
          <w:rStyle w:val="c8"/>
          <w:b/>
          <w:bCs/>
          <w:color w:val="000000"/>
          <w:sz w:val="28"/>
          <w:szCs w:val="28"/>
        </w:rPr>
        <w:t>7.</w:t>
      </w:r>
      <w:r w:rsidRPr="00884A86">
        <w:rPr>
          <w:rStyle w:val="c2"/>
          <w:color w:val="000000"/>
          <w:sz w:val="28"/>
          <w:szCs w:val="28"/>
        </w:rPr>
        <w:t>Определи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жанр сказки «Гадкий утёнок»</w:t>
      </w:r>
    </w:p>
    <w:p w14:paraId="37A5CEDD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⁭1) волшебная сказка</w:t>
      </w:r>
    </w:p>
    <w:p w14:paraId="6EFDBB3D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⁭2) бытовая сказка</w:t>
      </w:r>
    </w:p>
    <w:p w14:paraId="170513E4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⁭3) сказка о животных</w:t>
      </w:r>
    </w:p>
    <w:p w14:paraId="38D8C7B4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А8. </w:t>
      </w:r>
      <w:r w:rsidRPr="00884A86">
        <w:rPr>
          <w:rStyle w:val="c2"/>
          <w:color w:val="000000"/>
          <w:sz w:val="28"/>
          <w:szCs w:val="28"/>
        </w:rPr>
        <w:t>Что за чудовище обитало в лабиринте на острове Крит?</w:t>
      </w:r>
    </w:p>
    <w:p w14:paraId="6F720EDE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lastRenderedPageBreak/>
        <w:t>      ⁭1) Минотавр</w:t>
      </w:r>
    </w:p>
    <w:p w14:paraId="05B1499F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Змей Горыныч</w:t>
      </w:r>
    </w:p>
    <w:p w14:paraId="7D620CAF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⁭3) Геракл</w:t>
      </w:r>
    </w:p>
    <w:p w14:paraId="358D910F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⁭4) Персей</w:t>
      </w:r>
    </w:p>
    <w:p w14:paraId="1302AD1E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12"/>
          <w:b/>
          <w:bCs/>
          <w:color w:val="000000"/>
          <w:sz w:val="28"/>
          <w:szCs w:val="28"/>
        </w:rPr>
        <w:t>А9. </w:t>
      </w:r>
      <w:r w:rsidRPr="00884A86">
        <w:rPr>
          <w:rStyle w:val="c2"/>
          <w:color w:val="000000"/>
          <w:sz w:val="28"/>
          <w:szCs w:val="28"/>
        </w:rPr>
        <w:t>Во что превращался человек, посмотрев на Медузу Горгону?</w:t>
      </w:r>
    </w:p>
    <w:p w14:paraId="68B80202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в камень                                      ⁭3) в огонь</w:t>
      </w:r>
    </w:p>
    <w:p w14:paraId="7631E3B6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в дерево                                      ⁭4) в реку</w:t>
      </w:r>
    </w:p>
    <w:p w14:paraId="72F9A6EA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В1. </w:t>
      </w:r>
      <w:r w:rsidRPr="00884A86">
        <w:rPr>
          <w:rStyle w:val="c2"/>
          <w:color w:val="000000"/>
          <w:sz w:val="28"/>
          <w:szCs w:val="28"/>
        </w:rPr>
        <w:t>Найди «лишнего» в данном списке?</w:t>
      </w:r>
    </w:p>
    <w:p w14:paraId="6E854B20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      ⁭ </w:t>
      </w:r>
      <w:proofErr w:type="gramStart"/>
      <w:r w:rsidRPr="00884A86">
        <w:rPr>
          <w:rStyle w:val="c2"/>
          <w:color w:val="000000"/>
          <w:sz w:val="28"/>
          <w:szCs w:val="28"/>
        </w:rPr>
        <w:t>1)А.Л.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Барто</w:t>
      </w:r>
    </w:p>
    <w:p w14:paraId="0AA00F07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С.В. Михалков</w:t>
      </w:r>
    </w:p>
    <w:p w14:paraId="396D3185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 3) С.Я. Маршак</w:t>
      </w:r>
    </w:p>
    <w:p w14:paraId="2D119B14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⁭4) В.Ю. Драгунский</w:t>
      </w:r>
    </w:p>
    <w:p w14:paraId="177706FD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В2</w:t>
      </w:r>
      <w:r w:rsidRPr="00884A86">
        <w:rPr>
          <w:rStyle w:val="c2"/>
          <w:color w:val="000000"/>
          <w:sz w:val="28"/>
          <w:szCs w:val="28"/>
        </w:rPr>
        <w:t>.К какому произведению можно отнести поговорку: «Радость прямит, кручина</w:t>
      </w:r>
    </w:p>
    <w:p w14:paraId="4C53DEA4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крючит»</w:t>
      </w:r>
    </w:p>
    <w:p w14:paraId="48912566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«В лесу над росистой поляной…»                    ⁭3) «Разлука»</w:t>
      </w:r>
    </w:p>
    <w:p w14:paraId="0354A282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      ⁭2) «Гроза 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днём»   </w:t>
      </w:r>
      <w:proofErr w:type="gramEnd"/>
      <w:r w:rsidRPr="00884A86">
        <w:rPr>
          <w:rStyle w:val="c2"/>
          <w:color w:val="000000"/>
          <w:sz w:val="28"/>
          <w:szCs w:val="28"/>
        </w:rPr>
        <w:t>                                                    ⁭4) «Котёнок»</w:t>
      </w:r>
    </w:p>
    <w:p w14:paraId="60EB10A5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В</w:t>
      </w:r>
      <w:proofErr w:type="gramStart"/>
      <w:r w:rsidRPr="00884A86">
        <w:rPr>
          <w:rStyle w:val="c8"/>
          <w:b/>
          <w:bCs/>
          <w:color w:val="000000"/>
          <w:sz w:val="28"/>
          <w:szCs w:val="28"/>
        </w:rPr>
        <w:t>3</w:t>
      </w:r>
      <w:r w:rsidRPr="00884A86">
        <w:rPr>
          <w:rStyle w:val="c2"/>
          <w:color w:val="000000"/>
          <w:sz w:val="28"/>
          <w:szCs w:val="28"/>
        </w:rPr>
        <w:t>.Какая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пословица подходит к сказке Г.Х. Андерсена «Гадкий утёнок»?</w:t>
      </w:r>
    </w:p>
    <w:p w14:paraId="34EA655B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⁭1) Материнская ласка конца не знает.</w:t>
      </w:r>
    </w:p>
    <w:p w14:paraId="1F3F359E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⁭2) Кому повезло, тот и зазнался.</w:t>
      </w:r>
    </w:p>
    <w:p w14:paraId="56F8B4E8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⁭3) Лучше слушать горькую правду, чем лесть.</w:t>
      </w:r>
    </w:p>
    <w:p w14:paraId="1E40FF33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⁭4) Дитя хоть и криво, да отцу-матери мило.</w:t>
      </w:r>
    </w:p>
    <w:p w14:paraId="3E8B15FA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В4. </w:t>
      </w:r>
      <w:r w:rsidRPr="00884A86">
        <w:rPr>
          <w:rStyle w:val="c2"/>
          <w:color w:val="000000"/>
          <w:sz w:val="28"/>
          <w:szCs w:val="28"/>
        </w:rPr>
        <w:t xml:space="preserve">Найди </w:t>
      </w:r>
      <w:proofErr w:type="gramStart"/>
      <w:r w:rsidRPr="00884A86">
        <w:rPr>
          <w:rStyle w:val="c2"/>
          <w:color w:val="000000"/>
          <w:sz w:val="28"/>
          <w:szCs w:val="28"/>
        </w:rPr>
        <w:t>определение  слова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«миф»</w:t>
      </w:r>
    </w:p>
    <w:p w14:paraId="78D6F87A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⁭1)   </w:t>
      </w:r>
      <w:proofErr w:type="spellStart"/>
      <w:r w:rsidRPr="00884A86">
        <w:rPr>
          <w:rStyle w:val="c2"/>
          <w:color w:val="000000"/>
          <w:sz w:val="28"/>
          <w:szCs w:val="28"/>
        </w:rPr>
        <w:t>древняянароднаясказка</w:t>
      </w:r>
      <w:proofErr w:type="spellEnd"/>
    </w:p>
    <w:p w14:paraId="6A07464C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      ⁭2) древнее народное сказание о легендарных </w:t>
      </w:r>
      <w:proofErr w:type="gramStart"/>
      <w:r w:rsidRPr="00884A86">
        <w:rPr>
          <w:rStyle w:val="c2"/>
          <w:color w:val="000000"/>
          <w:sz w:val="28"/>
          <w:szCs w:val="28"/>
        </w:rPr>
        <w:t>героях ,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о богах, о явления</w:t>
      </w:r>
    </w:p>
    <w:p w14:paraId="3420B3B1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      природы    </w:t>
      </w:r>
    </w:p>
    <w:p w14:paraId="659A5E39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⁭3выдумка в стихотворной форме</w:t>
      </w:r>
    </w:p>
    <w:p w14:paraId="6E1D9123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⁭4) суждение, выражающее оценку чему-нибудь</w:t>
      </w:r>
    </w:p>
    <w:p w14:paraId="7F55E326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С1. </w:t>
      </w:r>
      <w:r w:rsidRPr="00884A86">
        <w:rPr>
          <w:rStyle w:val="c2"/>
          <w:color w:val="000000"/>
          <w:sz w:val="28"/>
          <w:szCs w:val="28"/>
        </w:rPr>
        <w:t>Отметь сказки, которые написал Г.Х. Андерсен.</w:t>
      </w:r>
    </w:p>
    <w:p w14:paraId="1CF81754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«Оле-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Лукойе»   </w:t>
      </w:r>
      <w:proofErr w:type="gramEnd"/>
      <w:r w:rsidRPr="00884A86">
        <w:rPr>
          <w:rStyle w:val="c2"/>
          <w:color w:val="000000"/>
          <w:sz w:val="28"/>
          <w:szCs w:val="28"/>
        </w:rPr>
        <w:t>                                       ⁭3) «Красная шапочка»                      </w:t>
      </w:r>
    </w:p>
    <w:p w14:paraId="74A3A1FE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      ⁭2) «Снежная 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королева»   </w:t>
      </w:r>
      <w:proofErr w:type="gramEnd"/>
      <w:r w:rsidRPr="00884A86">
        <w:rPr>
          <w:rStyle w:val="c2"/>
          <w:color w:val="000000"/>
          <w:sz w:val="28"/>
          <w:szCs w:val="28"/>
        </w:rPr>
        <w:t>                            ⁭4) «Дюймовочка»  </w:t>
      </w:r>
    </w:p>
    <w:p w14:paraId="448A7B1E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С2</w:t>
      </w:r>
      <w:r w:rsidRPr="00884A86">
        <w:rPr>
          <w:rStyle w:val="c2"/>
          <w:color w:val="000000"/>
          <w:sz w:val="28"/>
          <w:szCs w:val="28"/>
        </w:rPr>
        <w:t xml:space="preserve"> Восстанови деформированный план. Узнай по </w:t>
      </w:r>
      <w:proofErr w:type="gramStart"/>
      <w:r w:rsidRPr="00884A86">
        <w:rPr>
          <w:rStyle w:val="c2"/>
          <w:color w:val="000000"/>
          <w:sz w:val="28"/>
          <w:szCs w:val="28"/>
        </w:rPr>
        <w:t>нему  название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произведения и его</w:t>
      </w:r>
    </w:p>
    <w:p w14:paraId="0FA212D5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автора.</w:t>
      </w:r>
    </w:p>
    <w:p w14:paraId="57B91C31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Помилование и папины условия.</w:t>
      </w:r>
    </w:p>
    <w:p w14:paraId="737B6115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 2) Ужин со взрослыми.</w:t>
      </w:r>
    </w:p>
    <w:p w14:paraId="5F48684D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⁭3) Папин совет, или Золотые слова.</w:t>
      </w:r>
    </w:p>
    <w:p w14:paraId="77D62D9B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 4) Плохое воспитание.</w:t>
      </w:r>
    </w:p>
    <w:p w14:paraId="6EA09921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⁭5) Наказание.</w:t>
      </w:r>
    </w:p>
    <w:p w14:paraId="221F70B7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⁭6) Случай с маслом в чае.</w:t>
      </w:r>
    </w:p>
    <w:p w14:paraId="2B33DB59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⁭7) Золотые слова в жизни.</w:t>
      </w:r>
    </w:p>
    <w:p w14:paraId="7F72A804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      </w:t>
      </w:r>
      <w:proofErr w:type="gramStart"/>
      <w:r w:rsidRPr="00884A86">
        <w:rPr>
          <w:rStyle w:val="c2"/>
          <w:color w:val="000000"/>
          <w:sz w:val="28"/>
          <w:szCs w:val="28"/>
        </w:rPr>
        <w:t>Автор:_</w:t>
      </w:r>
      <w:proofErr w:type="gramEnd"/>
      <w:r w:rsidRPr="00884A86">
        <w:rPr>
          <w:rStyle w:val="c2"/>
          <w:color w:val="000000"/>
          <w:sz w:val="28"/>
          <w:szCs w:val="28"/>
        </w:rPr>
        <w:t>__________________________________________________________</w:t>
      </w:r>
    </w:p>
    <w:p w14:paraId="6CA4949E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884A86">
        <w:rPr>
          <w:rStyle w:val="c2"/>
          <w:color w:val="000000"/>
          <w:sz w:val="28"/>
          <w:szCs w:val="28"/>
        </w:rPr>
        <w:lastRenderedPageBreak/>
        <w:t>Произведение:_</w:t>
      </w:r>
      <w:proofErr w:type="gramEnd"/>
      <w:r w:rsidRPr="00884A86">
        <w:rPr>
          <w:rStyle w:val="c2"/>
          <w:color w:val="000000"/>
          <w:sz w:val="28"/>
          <w:szCs w:val="28"/>
        </w:rPr>
        <w:t>___________________________________________________</w:t>
      </w:r>
    </w:p>
    <w:p w14:paraId="00E65249" w14:textId="77777777" w:rsidR="00666D3C" w:rsidRPr="00884A86" w:rsidRDefault="00666D3C" w:rsidP="00666D3C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 xml:space="preserve">Ответы к тесту </w:t>
      </w:r>
    </w:p>
    <w:p w14:paraId="1EEF68C1" w14:textId="77777777" w:rsidR="00666D3C" w:rsidRPr="00884A86" w:rsidRDefault="00666D3C" w:rsidP="00666D3C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Вариант 1</w:t>
      </w:r>
    </w:p>
    <w:p w14:paraId="61926A5C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Задания группы А                 Задания группы В                     Задания группы С</w:t>
      </w:r>
    </w:p>
    <w:p w14:paraId="4907443E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 xml:space="preserve"> (1 </w:t>
      </w:r>
      <w:proofErr w:type="gramStart"/>
      <w:r w:rsidRPr="00884A86">
        <w:rPr>
          <w:rStyle w:val="c8"/>
          <w:b/>
          <w:bCs/>
          <w:color w:val="000000"/>
          <w:sz w:val="28"/>
          <w:szCs w:val="28"/>
        </w:rPr>
        <w:t xml:space="preserve">балл)   </w:t>
      </w:r>
      <w:proofErr w:type="gramEnd"/>
      <w:r w:rsidRPr="00884A86">
        <w:rPr>
          <w:rStyle w:val="c8"/>
          <w:b/>
          <w:bCs/>
          <w:color w:val="000000"/>
          <w:sz w:val="28"/>
          <w:szCs w:val="28"/>
        </w:rPr>
        <w:t>                                             (2 балла)                            (от 2 до 3 баллов)</w:t>
      </w:r>
    </w:p>
    <w:p w14:paraId="36D1E793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А1 – 3                                      В1 – 4                                              С1 – 1, 2, 4</w:t>
      </w:r>
    </w:p>
    <w:p w14:paraId="2DADBF35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А2 – 4                                      В2 – 3                                             С2 – 4162357 – 1балл</w:t>
      </w:r>
    </w:p>
    <w:p w14:paraId="7D8D0EB2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 3 – 3                                     В3 –1                                              </w:t>
      </w:r>
      <w:proofErr w:type="spellStart"/>
      <w:proofErr w:type="gramStart"/>
      <w:r w:rsidRPr="00884A86">
        <w:rPr>
          <w:rStyle w:val="c2"/>
          <w:color w:val="000000"/>
          <w:sz w:val="28"/>
          <w:szCs w:val="28"/>
        </w:rPr>
        <w:t>М.М.Зощенко</w:t>
      </w:r>
      <w:proofErr w:type="spellEnd"/>
      <w:r w:rsidRPr="00884A86">
        <w:rPr>
          <w:rStyle w:val="c2"/>
          <w:color w:val="000000"/>
          <w:sz w:val="28"/>
          <w:szCs w:val="28"/>
        </w:rPr>
        <w:t xml:space="preserve">  -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1балл          </w:t>
      </w:r>
    </w:p>
    <w:p w14:paraId="2779B694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А4 – 1                                      В4 – 2                                           </w:t>
      </w:r>
      <w:proofErr w:type="gramStart"/>
      <w:r w:rsidRPr="00884A86">
        <w:rPr>
          <w:rStyle w:val="c2"/>
          <w:color w:val="000000"/>
          <w:sz w:val="28"/>
          <w:szCs w:val="28"/>
        </w:rPr>
        <w:t>   «</w:t>
      </w:r>
      <w:proofErr w:type="gramEnd"/>
      <w:r w:rsidRPr="00884A86">
        <w:rPr>
          <w:rStyle w:val="c2"/>
          <w:color w:val="000000"/>
          <w:sz w:val="28"/>
          <w:szCs w:val="28"/>
        </w:rPr>
        <w:t>Золотые слова!»- 1 балл</w:t>
      </w:r>
    </w:p>
    <w:p w14:paraId="035E259C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А5 – 4</w:t>
      </w:r>
    </w:p>
    <w:p w14:paraId="4DD57CFB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А6 – 3</w:t>
      </w:r>
    </w:p>
    <w:p w14:paraId="12288293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А7 – 2</w:t>
      </w:r>
    </w:p>
    <w:p w14:paraId="37260FA1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А8 – 4</w:t>
      </w:r>
    </w:p>
    <w:p w14:paraId="4A325F3E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А9 - 4</w:t>
      </w:r>
    </w:p>
    <w:p w14:paraId="097C9981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Максимальная сумма баллов – 23</w:t>
      </w:r>
    </w:p>
    <w:p w14:paraId="0C19A463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19 – 23 баллов </w:t>
      </w:r>
      <w:proofErr w:type="gramStart"/>
      <w:r w:rsidRPr="00884A86">
        <w:rPr>
          <w:rStyle w:val="c2"/>
          <w:color w:val="000000"/>
          <w:sz w:val="28"/>
          <w:szCs w:val="28"/>
        </w:rPr>
        <w:t>( 80</w:t>
      </w:r>
      <w:proofErr w:type="gramEnd"/>
      <w:r w:rsidRPr="00884A86">
        <w:rPr>
          <w:rStyle w:val="c2"/>
          <w:color w:val="000000"/>
          <w:sz w:val="28"/>
          <w:szCs w:val="28"/>
        </w:rPr>
        <w:t>-100%) – «отлично»</w:t>
      </w:r>
    </w:p>
    <w:p w14:paraId="4EC4181F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14 – 18 баллов (60 – 79%) – «хорошо»</w:t>
      </w:r>
    </w:p>
    <w:p w14:paraId="53DE32E7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9 – 13 баллов (40 – 59%) – «удовлетворительно»</w:t>
      </w:r>
    </w:p>
    <w:p w14:paraId="0E53B95D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&lt;9 баллов – </w:t>
      </w:r>
      <w:proofErr w:type="gramStart"/>
      <w:r w:rsidRPr="00884A86">
        <w:rPr>
          <w:rStyle w:val="c2"/>
          <w:color w:val="000000"/>
          <w:sz w:val="28"/>
          <w:szCs w:val="28"/>
        </w:rPr>
        <w:t>( &lt;</w:t>
      </w:r>
      <w:proofErr w:type="gramEnd"/>
      <w:r w:rsidRPr="00884A86">
        <w:rPr>
          <w:rStyle w:val="c2"/>
          <w:color w:val="000000"/>
          <w:sz w:val="28"/>
          <w:szCs w:val="28"/>
        </w:rPr>
        <w:t>40%) – «неудовлетворительно»</w:t>
      </w:r>
    </w:p>
    <w:p w14:paraId="3CFAD869" w14:textId="77777777" w:rsidR="00666D3C" w:rsidRPr="00884A86" w:rsidRDefault="00666D3C" w:rsidP="00666D3C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Ответы к тесту 3 класс 2 полугодие</w:t>
      </w:r>
    </w:p>
    <w:p w14:paraId="7E4D13C0" w14:textId="77777777" w:rsidR="00666D3C" w:rsidRPr="00884A86" w:rsidRDefault="00666D3C" w:rsidP="00666D3C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Вариант 1</w:t>
      </w:r>
    </w:p>
    <w:p w14:paraId="6DFBA442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Задания группы А                 Задания группы В                     Задания группы С</w:t>
      </w:r>
    </w:p>
    <w:p w14:paraId="69D96D63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 xml:space="preserve"> (1 </w:t>
      </w:r>
      <w:proofErr w:type="gramStart"/>
      <w:r w:rsidRPr="00884A86">
        <w:rPr>
          <w:rStyle w:val="c8"/>
          <w:b/>
          <w:bCs/>
          <w:color w:val="000000"/>
          <w:sz w:val="28"/>
          <w:szCs w:val="28"/>
        </w:rPr>
        <w:t xml:space="preserve">балл)   </w:t>
      </w:r>
      <w:proofErr w:type="gramEnd"/>
      <w:r w:rsidRPr="00884A86">
        <w:rPr>
          <w:rStyle w:val="c8"/>
          <w:b/>
          <w:bCs/>
          <w:color w:val="000000"/>
          <w:sz w:val="28"/>
          <w:szCs w:val="28"/>
        </w:rPr>
        <w:t>                                             (2 балла)                            (от 2 до 3 баллов)</w:t>
      </w:r>
    </w:p>
    <w:p w14:paraId="55466114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А1 – 4                                     В1 – 4                                              С1 – 1, 2, 4</w:t>
      </w:r>
    </w:p>
    <w:p w14:paraId="08072E9C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А2 – 1                                     В2 – 3                                             С2 – 4162357 – 1балл</w:t>
      </w:r>
    </w:p>
    <w:p w14:paraId="1693D132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А3 – 1                                     В3 –2                                              </w:t>
      </w:r>
      <w:proofErr w:type="spellStart"/>
      <w:proofErr w:type="gramStart"/>
      <w:r w:rsidRPr="00884A86">
        <w:rPr>
          <w:rStyle w:val="c2"/>
          <w:color w:val="000000"/>
          <w:sz w:val="28"/>
          <w:szCs w:val="28"/>
        </w:rPr>
        <w:t>М.М.Зощенко</w:t>
      </w:r>
      <w:proofErr w:type="spellEnd"/>
      <w:r w:rsidRPr="00884A86">
        <w:rPr>
          <w:rStyle w:val="c2"/>
          <w:color w:val="000000"/>
          <w:sz w:val="28"/>
          <w:szCs w:val="28"/>
        </w:rPr>
        <w:t xml:space="preserve">  -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1балл          </w:t>
      </w:r>
    </w:p>
    <w:p w14:paraId="3FCD1952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А4 – 4                                     В4 –2                                           </w:t>
      </w:r>
      <w:proofErr w:type="gramStart"/>
      <w:r w:rsidRPr="00884A86">
        <w:rPr>
          <w:rStyle w:val="c2"/>
          <w:color w:val="000000"/>
          <w:sz w:val="28"/>
          <w:szCs w:val="28"/>
        </w:rPr>
        <w:t>   «</w:t>
      </w:r>
      <w:proofErr w:type="gramEnd"/>
      <w:r w:rsidRPr="00884A86">
        <w:rPr>
          <w:rStyle w:val="c2"/>
          <w:color w:val="000000"/>
          <w:sz w:val="28"/>
          <w:szCs w:val="28"/>
        </w:rPr>
        <w:t>Золотые слова!»- 1 балл</w:t>
      </w:r>
    </w:p>
    <w:p w14:paraId="3A51346F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А5 – 2</w:t>
      </w:r>
    </w:p>
    <w:p w14:paraId="58555167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А6 – 2</w:t>
      </w:r>
    </w:p>
    <w:p w14:paraId="5C20B668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А7 – 3</w:t>
      </w:r>
    </w:p>
    <w:p w14:paraId="6E029363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А8 – 1</w:t>
      </w:r>
    </w:p>
    <w:p w14:paraId="73DD3479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А9 - 1</w:t>
      </w:r>
    </w:p>
    <w:p w14:paraId="0832FB60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Максимальная сумма баллов – 23</w:t>
      </w:r>
    </w:p>
    <w:p w14:paraId="26E23744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19 – 23 баллов </w:t>
      </w:r>
      <w:proofErr w:type="gramStart"/>
      <w:r w:rsidRPr="00884A86">
        <w:rPr>
          <w:rStyle w:val="c2"/>
          <w:color w:val="000000"/>
          <w:sz w:val="28"/>
          <w:szCs w:val="28"/>
        </w:rPr>
        <w:t>( 80</w:t>
      </w:r>
      <w:proofErr w:type="gramEnd"/>
      <w:r w:rsidRPr="00884A86">
        <w:rPr>
          <w:rStyle w:val="c2"/>
          <w:color w:val="000000"/>
          <w:sz w:val="28"/>
          <w:szCs w:val="28"/>
        </w:rPr>
        <w:t>-100%) – «отлично»</w:t>
      </w:r>
    </w:p>
    <w:p w14:paraId="4F6EF7AE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lastRenderedPageBreak/>
        <w:t>14 – 18 баллов (60 – 79%) – «хорошо»</w:t>
      </w:r>
    </w:p>
    <w:p w14:paraId="6F20AF17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9 – 13 баллов (40 – 59%) – «удовлетворительно»</w:t>
      </w:r>
    </w:p>
    <w:p w14:paraId="53EA003D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&lt;9 баллов – </w:t>
      </w:r>
      <w:proofErr w:type="gramStart"/>
      <w:r w:rsidRPr="00884A86">
        <w:rPr>
          <w:rStyle w:val="c2"/>
          <w:color w:val="000000"/>
          <w:sz w:val="28"/>
          <w:szCs w:val="28"/>
        </w:rPr>
        <w:t>( &lt;</w:t>
      </w:r>
      <w:proofErr w:type="gramEnd"/>
      <w:r w:rsidRPr="00884A86">
        <w:rPr>
          <w:rStyle w:val="c2"/>
          <w:color w:val="000000"/>
          <w:sz w:val="28"/>
          <w:szCs w:val="28"/>
        </w:rPr>
        <w:t>40%) – «неудовлетворительно»</w:t>
      </w:r>
    </w:p>
    <w:p w14:paraId="5317F9CD" w14:textId="77777777" w:rsidR="00666D3C" w:rsidRPr="00884A86" w:rsidRDefault="00666D3C" w:rsidP="00666D3C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Комментарии к тестам и общие принципы оценки результатов</w:t>
      </w:r>
    </w:p>
    <w:p w14:paraId="59D71EEA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Все задания соответствуют программе общеобразовательных учреждений и требованиям ФГОС для начальной школы</w:t>
      </w:r>
    </w:p>
    <w:p w14:paraId="2CC9D100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На выполнение теста рекомендуется </w:t>
      </w:r>
      <w:proofErr w:type="gramStart"/>
      <w:r w:rsidRPr="00884A86">
        <w:rPr>
          <w:rStyle w:val="c2"/>
          <w:color w:val="000000"/>
          <w:sz w:val="28"/>
          <w:szCs w:val="28"/>
        </w:rPr>
        <w:t>отводить  40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-45минут (в зависимости  от уровня подготовленности класса). Задания разделены на 3 уровня сложности: уровень А – базовый, уровень В – более сложный, уровень С – повышенной сложности. При выполнении уровня А и В ученик </w:t>
      </w:r>
      <w:proofErr w:type="gramStart"/>
      <w:r w:rsidRPr="00884A86">
        <w:rPr>
          <w:rStyle w:val="c2"/>
          <w:color w:val="000000"/>
          <w:sz w:val="28"/>
          <w:szCs w:val="28"/>
        </w:rPr>
        <w:t>выбирает  один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правильный ответ из предложенных или записывает правильный ответ. В заданиях уровня С может быть как один правильный ответ, так и несколько.</w:t>
      </w:r>
    </w:p>
    <w:p w14:paraId="5563A63F" w14:textId="77777777" w:rsidR="00666D3C" w:rsidRPr="00884A86" w:rsidRDefault="00666D3C" w:rsidP="00666D3C">
      <w:pPr>
        <w:pStyle w:val="c9"/>
        <w:shd w:val="clear" w:color="auto" w:fill="FFFFFF"/>
        <w:spacing w:before="0" w:beforeAutospacing="0" w:after="0" w:afterAutospacing="0"/>
        <w:ind w:firstLine="568"/>
        <w:jc w:val="center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ОБЩИЕ ПРИНЦИПЫ ОЦЕНКИ ТЕСТОВЫХ ЗАДАНИЙ</w:t>
      </w:r>
    </w:p>
    <w:p w14:paraId="6AED9008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Каждое верно выполненное задание </w:t>
      </w:r>
      <w:proofErr w:type="gramStart"/>
      <w:r w:rsidRPr="00884A86">
        <w:rPr>
          <w:rStyle w:val="c2"/>
          <w:color w:val="000000"/>
          <w:sz w:val="28"/>
          <w:szCs w:val="28"/>
        </w:rPr>
        <w:t>уровня  А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– 1 балл, уровня  В - 2балла, уровня С -  от 1 до 3 баллов.</w:t>
      </w:r>
    </w:p>
    <w:p w14:paraId="36BB783F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80-100</w:t>
      </w:r>
      <w:proofErr w:type="gramStart"/>
      <w:r w:rsidRPr="00884A86">
        <w:rPr>
          <w:rStyle w:val="c8"/>
          <w:b/>
          <w:bCs/>
          <w:color w:val="000000"/>
          <w:sz w:val="28"/>
          <w:szCs w:val="28"/>
        </w:rPr>
        <w:t>%</w:t>
      </w:r>
      <w:r w:rsidRPr="00884A86">
        <w:rPr>
          <w:rStyle w:val="c2"/>
          <w:color w:val="000000"/>
          <w:sz w:val="28"/>
          <w:szCs w:val="28"/>
        </w:rPr>
        <w:t>  -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от максимальной суммы баллов – оценка </w:t>
      </w:r>
      <w:r w:rsidRPr="00884A86">
        <w:rPr>
          <w:rStyle w:val="c8"/>
          <w:b/>
          <w:bCs/>
          <w:color w:val="000000"/>
          <w:sz w:val="28"/>
          <w:szCs w:val="28"/>
        </w:rPr>
        <w:t>«отлично»</w:t>
      </w:r>
    </w:p>
    <w:p w14:paraId="5100CDBF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60 – 79%</w:t>
      </w:r>
      <w:r w:rsidRPr="00884A86">
        <w:rPr>
          <w:rStyle w:val="c2"/>
          <w:color w:val="000000"/>
          <w:sz w:val="28"/>
          <w:szCs w:val="28"/>
        </w:rPr>
        <w:t> – оценка </w:t>
      </w:r>
      <w:r w:rsidRPr="00884A86">
        <w:rPr>
          <w:rStyle w:val="c8"/>
          <w:b/>
          <w:bCs/>
          <w:color w:val="000000"/>
          <w:sz w:val="28"/>
          <w:szCs w:val="28"/>
        </w:rPr>
        <w:t>«хорошо»</w:t>
      </w:r>
    </w:p>
    <w:p w14:paraId="26E1EF75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40 – 59%</w:t>
      </w:r>
      <w:r w:rsidRPr="00884A86">
        <w:rPr>
          <w:rStyle w:val="c2"/>
          <w:color w:val="000000"/>
          <w:sz w:val="28"/>
          <w:szCs w:val="28"/>
        </w:rPr>
        <w:t>– оценка </w:t>
      </w:r>
      <w:r w:rsidRPr="00884A86">
        <w:rPr>
          <w:rStyle w:val="c8"/>
          <w:b/>
          <w:bCs/>
          <w:color w:val="000000"/>
          <w:sz w:val="28"/>
          <w:szCs w:val="28"/>
        </w:rPr>
        <w:t>«удовлетворительно»</w:t>
      </w:r>
    </w:p>
    <w:p w14:paraId="44AC1187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ind w:firstLine="568"/>
        <w:rPr>
          <w:rStyle w:val="c8"/>
          <w:b/>
          <w:bCs/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менее 40%</w:t>
      </w:r>
      <w:r w:rsidRPr="00884A86">
        <w:rPr>
          <w:rStyle w:val="c2"/>
          <w:color w:val="000000"/>
          <w:sz w:val="28"/>
          <w:szCs w:val="28"/>
        </w:rPr>
        <w:t> – оценка </w:t>
      </w:r>
      <w:r w:rsidRPr="00884A86">
        <w:rPr>
          <w:rStyle w:val="c8"/>
          <w:b/>
          <w:bCs/>
          <w:color w:val="000000"/>
          <w:sz w:val="28"/>
          <w:szCs w:val="28"/>
        </w:rPr>
        <w:t>«неудовлетворительно»</w:t>
      </w:r>
    </w:p>
    <w:p w14:paraId="18294076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ind w:firstLine="568"/>
        <w:rPr>
          <w:rStyle w:val="c8"/>
          <w:b/>
          <w:bCs/>
          <w:color w:val="000000"/>
          <w:sz w:val="28"/>
          <w:szCs w:val="28"/>
        </w:rPr>
      </w:pPr>
    </w:p>
    <w:p w14:paraId="019AAF3C" w14:textId="77777777" w:rsidR="00666D3C" w:rsidRDefault="00666D3C" w:rsidP="00666D3C">
      <w:pPr>
        <w:pStyle w:val="c3"/>
        <w:shd w:val="clear" w:color="auto" w:fill="FFFFFF"/>
        <w:spacing w:before="0" w:beforeAutospacing="0" w:after="0" w:afterAutospacing="0"/>
        <w:ind w:firstLine="568"/>
        <w:rPr>
          <w:rStyle w:val="c8"/>
          <w:b/>
          <w:bCs/>
          <w:color w:val="000000"/>
          <w:sz w:val="28"/>
          <w:szCs w:val="28"/>
        </w:rPr>
      </w:pPr>
    </w:p>
    <w:p w14:paraId="26414566" w14:textId="77777777" w:rsidR="00884A86" w:rsidRDefault="00884A86" w:rsidP="00666D3C">
      <w:pPr>
        <w:pStyle w:val="c3"/>
        <w:shd w:val="clear" w:color="auto" w:fill="FFFFFF"/>
        <w:spacing w:before="0" w:beforeAutospacing="0" w:after="0" w:afterAutospacing="0"/>
        <w:ind w:firstLine="568"/>
        <w:rPr>
          <w:rStyle w:val="c8"/>
          <w:b/>
          <w:bCs/>
          <w:color w:val="000000"/>
          <w:sz w:val="28"/>
          <w:szCs w:val="28"/>
        </w:rPr>
      </w:pPr>
    </w:p>
    <w:p w14:paraId="3110212A" w14:textId="77777777" w:rsidR="00884A86" w:rsidRDefault="00884A86" w:rsidP="00666D3C">
      <w:pPr>
        <w:pStyle w:val="c3"/>
        <w:shd w:val="clear" w:color="auto" w:fill="FFFFFF"/>
        <w:spacing w:before="0" w:beforeAutospacing="0" w:after="0" w:afterAutospacing="0"/>
        <w:ind w:firstLine="568"/>
        <w:rPr>
          <w:rStyle w:val="c8"/>
          <w:b/>
          <w:bCs/>
          <w:color w:val="000000"/>
          <w:sz w:val="28"/>
          <w:szCs w:val="28"/>
        </w:rPr>
      </w:pPr>
    </w:p>
    <w:p w14:paraId="52D515B2" w14:textId="77777777" w:rsidR="00884A86" w:rsidRDefault="00884A86" w:rsidP="00666D3C">
      <w:pPr>
        <w:pStyle w:val="c3"/>
        <w:shd w:val="clear" w:color="auto" w:fill="FFFFFF"/>
        <w:spacing w:before="0" w:beforeAutospacing="0" w:after="0" w:afterAutospacing="0"/>
        <w:ind w:firstLine="568"/>
        <w:rPr>
          <w:rStyle w:val="c8"/>
          <w:b/>
          <w:bCs/>
          <w:color w:val="000000"/>
          <w:sz w:val="28"/>
          <w:szCs w:val="28"/>
        </w:rPr>
      </w:pPr>
    </w:p>
    <w:p w14:paraId="53AE3028" w14:textId="77777777" w:rsidR="00884A86" w:rsidRDefault="00884A86" w:rsidP="00666D3C">
      <w:pPr>
        <w:pStyle w:val="c3"/>
        <w:shd w:val="clear" w:color="auto" w:fill="FFFFFF"/>
        <w:spacing w:before="0" w:beforeAutospacing="0" w:after="0" w:afterAutospacing="0"/>
        <w:ind w:firstLine="568"/>
        <w:rPr>
          <w:rStyle w:val="c8"/>
          <w:b/>
          <w:bCs/>
          <w:color w:val="000000"/>
          <w:sz w:val="28"/>
          <w:szCs w:val="28"/>
        </w:rPr>
      </w:pPr>
    </w:p>
    <w:p w14:paraId="5C7A52A2" w14:textId="77777777" w:rsidR="00884A86" w:rsidRPr="00884A86" w:rsidRDefault="00884A86" w:rsidP="00666D3C">
      <w:pPr>
        <w:pStyle w:val="c3"/>
        <w:shd w:val="clear" w:color="auto" w:fill="FFFFFF"/>
        <w:spacing w:before="0" w:beforeAutospacing="0" w:after="0" w:afterAutospacing="0"/>
        <w:ind w:firstLine="568"/>
        <w:rPr>
          <w:rStyle w:val="c8"/>
          <w:b/>
          <w:bCs/>
          <w:color w:val="000000"/>
          <w:sz w:val="28"/>
          <w:szCs w:val="28"/>
        </w:rPr>
      </w:pPr>
    </w:p>
    <w:p w14:paraId="5BC10477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ind w:firstLine="568"/>
        <w:jc w:val="center"/>
        <w:rPr>
          <w:rStyle w:val="c8"/>
          <w:b/>
          <w:bCs/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4 класс</w:t>
      </w:r>
    </w:p>
    <w:p w14:paraId="16D52D7D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ind w:firstLine="568"/>
        <w:jc w:val="center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Входная проверочная работа</w:t>
      </w:r>
    </w:p>
    <w:p w14:paraId="0B3EC93D" w14:textId="77777777" w:rsidR="00666D3C" w:rsidRPr="00884A86" w:rsidRDefault="00666D3C" w:rsidP="00666D3C">
      <w:pPr>
        <w:pStyle w:val="c1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1 вариант</w:t>
      </w:r>
    </w:p>
    <w:p w14:paraId="02BADED0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А1. </w:t>
      </w:r>
      <w:r w:rsidRPr="00884A86">
        <w:rPr>
          <w:rStyle w:val="c2"/>
          <w:color w:val="000000"/>
          <w:sz w:val="28"/>
          <w:szCs w:val="28"/>
        </w:rPr>
        <w:t>Кто написал рассказ «Растрёпанный воробей»?</w:t>
      </w:r>
    </w:p>
    <w:p w14:paraId="56028723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М. Горький                  ⁭3) К.Г. Паустовский</w:t>
      </w:r>
    </w:p>
    <w:p w14:paraId="3A071EB0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 2) В.В. Бианки                ⁭4) А.И. Куприн</w:t>
      </w:r>
    </w:p>
    <w:p w14:paraId="3E310FAB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А2. </w:t>
      </w:r>
      <w:r w:rsidRPr="00884A86">
        <w:rPr>
          <w:rStyle w:val="c2"/>
          <w:color w:val="000000"/>
          <w:sz w:val="28"/>
          <w:szCs w:val="28"/>
        </w:rPr>
        <w:t>Кто скрывается под псевдонимом Максим Горький?</w:t>
      </w:r>
    </w:p>
    <w:p w14:paraId="7B32E2C4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А.И. Куприн                ⁭3) В.М. Гаршин</w:t>
      </w:r>
    </w:p>
    <w:p w14:paraId="6A327CA0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К.Г. Паустовский        ⁭4) А.М. Пешков</w:t>
      </w:r>
    </w:p>
    <w:p w14:paraId="2DE3F70B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А3.  </w:t>
      </w:r>
      <w:r w:rsidRPr="00884A86">
        <w:rPr>
          <w:rStyle w:val="c2"/>
          <w:color w:val="000000"/>
          <w:sz w:val="28"/>
          <w:szCs w:val="28"/>
        </w:rPr>
        <w:t>Кто написал рассказ «Наша Жучка»?</w:t>
      </w:r>
    </w:p>
    <w:p w14:paraId="1D893093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В.Ю. Драгунский         ⁭3) В.Л. Дуров</w:t>
      </w:r>
    </w:p>
    <w:p w14:paraId="33192722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Б.С. Житков                  ⁭4) В.П. Астафьев</w:t>
      </w:r>
    </w:p>
    <w:p w14:paraId="66FF11E0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А4. </w:t>
      </w:r>
      <w:r w:rsidRPr="00884A86">
        <w:rPr>
          <w:rStyle w:val="c2"/>
          <w:color w:val="000000"/>
          <w:sz w:val="28"/>
          <w:szCs w:val="28"/>
        </w:rPr>
        <w:t>Кто автор произведений про Мальку?</w:t>
      </w:r>
    </w:p>
    <w:p w14:paraId="625DA600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В.И. Белов                                         ⁭3) И.С. Соколов-Микитов</w:t>
      </w:r>
    </w:p>
    <w:p w14:paraId="3DB62FDB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М.М. Пришвин                                 ⁭4) В.В. Бианки                </w:t>
      </w:r>
    </w:p>
    <w:p w14:paraId="1156C6F1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А5. </w:t>
      </w:r>
      <w:r w:rsidRPr="00884A86">
        <w:rPr>
          <w:rStyle w:val="c2"/>
          <w:color w:val="000000"/>
          <w:sz w:val="28"/>
          <w:szCs w:val="28"/>
        </w:rPr>
        <w:t>В каком произведении говорится о том, как девочки мешали очень многим людям?</w:t>
      </w:r>
    </w:p>
    <w:p w14:paraId="491AD1FC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lastRenderedPageBreak/>
        <w:t xml:space="preserve">      ⁭1) «Гроза 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днём»   </w:t>
      </w:r>
      <w:proofErr w:type="gramEnd"/>
      <w:r w:rsidRPr="00884A86">
        <w:rPr>
          <w:rStyle w:val="c2"/>
          <w:color w:val="000000"/>
          <w:sz w:val="28"/>
          <w:szCs w:val="28"/>
        </w:rPr>
        <w:t>                           ⁭ 3) «Котёнок»</w:t>
      </w:r>
    </w:p>
    <w:p w14:paraId="24F6807F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«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Если»   </w:t>
      </w:r>
      <w:proofErr w:type="gramEnd"/>
      <w:r w:rsidRPr="00884A86">
        <w:rPr>
          <w:rStyle w:val="c2"/>
          <w:color w:val="000000"/>
          <w:sz w:val="28"/>
          <w:szCs w:val="28"/>
        </w:rPr>
        <w:t>                                      ⁭4) «В театре»</w:t>
      </w:r>
    </w:p>
    <w:p w14:paraId="1FAC5AB6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12"/>
          <w:b/>
          <w:bCs/>
          <w:color w:val="000000"/>
          <w:sz w:val="28"/>
          <w:szCs w:val="28"/>
        </w:rPr>
        <w:t>А6. </w:t>
      </w:r>
      <w:r w:rsidRPr="00884A86">
        <w:rPr>
          <w:rStyle w:val="c11"/>
          <w:color w:val="000000"/>
          <w:sz w:val="28"/>
          <w:szCs w:val="28"/>
        </w:rPr>
        <w:t>Кто автор стихотворения «Воробей»?</w:t>
      </w:r>
    </w:p>
    <w:p w14:paraId="3220B20A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11"/>
          <w:color w:val="000000"/>
          <w:sz w:val="28"/>
          <w:szCs w:val="28"/>
        </w:rPr>
        <w:t>        ⁭1) А.А. Блок                                        ⁭3) Саша Чёрный</w:t>
      </w:r>
    </w:p>
    <w:p w14:paraId="2B5AECC5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11"/>
          <w:color w:val="000000"/>
          <w:sz w:val="28"/>
          <w:szCs w:val="28"/>
        </w:rPr>
        <w:t>        ⁭2) С.А. Есенин                                    ⁭4) А.С. </w:t>
      </w:r>
      <w:r w:rsidRPr="00884A86">
        <w:rPr>
          <w:rStyle w:val="c2"/>
          <w:color w:val="000000"/>
          <w:sz w:val="28"/>
          <w:szCs w:val="28"/>
        </w:rPr>
        <w:t>Пушкин</w:t>
      </w:r>
    </w:p>
    <w:p w14:paraId="5A3A11D0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</w:t>
      </w:r>
      <w:proofErr w:type="gramStart"/>
      <w:r w:rsidRPr="00884A86">
        <w:rPr>
          <w:rStyle w:val="c8"/>
          <w:b/>
          <w:bCs/>
          <w:color w:val="000000"/>
          <w:sz w:val="28"/>
          <w:szCs w:val="28"/>
        </w:rPr>
        <w:t>7.</w:t>
      </w:r>
      <w:r w:rsidRPr="00884A86">
        <w:rPr>
          <w:rStyle w:val="c2"/>
          <w:color w:val="000000"/>
          <w:sz w:val="28"/>
          <w:szCs w:val="28"/>
        </w:rPr>
        <w:t>Определи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жанр произведения Н. Носова «Телефон»</w:t>
      </w:r>
    </w:p>
    <w:p w14:paraId="00CA4703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⁭1) сказка</w:t>
      </w:r>
    </w:p>
    <w:p w14:paraId="6B12E786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⁭2) рассказ</w:t>
      </w:r>
    </w:p>
    <w:p w14:paraId="4F48EAAE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⁭3) стихотворение</w:t>
      </w:r>
    </w:p>
    <w:p w14:paraId="3B5FE2EA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А8. </w:t>
      </w:r>
      <w:r w:rsidRPr="00884A86">
        <w:rPr>
          <w:rStyle w:val="c2"/>
          <w:color w:val="000000"/>
          <w:sz w:val="28"/>
          <w:szCs w:val="28"/>
        </w:rPr>
        <w:t>Что за чудовище убивало путников, которые не могли отгадать загадку?</w:t>
      </w:r>
    </w:p>
    <w:p w14:paraId="6890EC58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Минотавр</w:t>
      </w:r>
    </w:p>
    <w:p w14:paraId="1AC7D4CC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Посейдон</w:t>
      </w:r>
    </w:p>
    <w:p w14:paraId="7F3B4E01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⁭3) Геракл</w:t>
      </w:r>
    </w:p>
    <w:p w14:paraId="212C6989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⁭4) Сфинкс</w:t>
      </w:r>
    </w:p>
    <w:p w14:paraId="3FD97946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А9. </w:t>
      </w:r>
      <w:r w:rsidRPr="00884A86">
        <w:rPr>
          <w:rStyle w:val="c2"/>
          <w:color w:val="000000"/>
          <w:sz w:val="28"/>
          <w:szCs w:val="28"/>
        </w:rPr>
        <w:t>Кто похитил с Олимпа огонь и принёс людям?</w:t>
      </w:r>
    </w:p>
    <w:p w14:paraId="150E375E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Персей                                                ⁭3) Минотавр</w:t>
      </w:r>
    </w:p>
    <w:p w14:paraId="5D6EC8D2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Геракл                                                 ⁭4) Прометей</w:t>
      </w:r>
    </w:p>
    <w:p w14:paraId="7E1AF88D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В1. </w:t>
      </w:r>
      <w:proofErr w:type="gramStart"/>
      <w:r w:rsidRPr="00884A86">
        <w:rPr>
          <w:rStyle w:val="c2"/>
          <w:color w:val="000000"/>
          <w:sz w:val="28"/>
          <w:szCs w:val="28"/>
        </w:rPr>
        <w:t>Найди  в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данном списке «лишнего»?</w:t>
      </w:r>
    </w:p>
    <w:p w14:paraId="6BBE3860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⁭1</w:t>
      </w:r>
      <w:proofErr w:type="gramStart"/>
      <w:r w:rsidRPr="00884A86">
        <w:rPr>
          <w:rStyle w:val="c2"/>
          <w:color w:val="000000"/>
          <w:sz w:val="28"/>
          <w:szCs w:val="28"/>
        </w:rPr>
        <w:t>)  С.Я.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Маршак</w:t>
      </w:r>
    </w:p>
    <w:p w14:paraId="7B859E27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⁭2) А.Л. Барто</w:t>
      </w:r>
    </w:p>
    <w:p w14:paraId="501131EE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⁭3) Е.А. Благинина</w:t>
      </w:r>
    </w:p>
    <w:p w14:paraId="3EB569BA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⁭4) В.П. Астафьев</w:t>
      </w:r>
    </w:p>
    <w:p w14:paraId="50A5DE7C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В</w:t>
      </w:r>
      <w:proofErr w:type="gramStart"/>
      <w:r w:rsidRPr="00884A86">
        <w:rPr>
          <w:rStyle w:val="c8"/>
          <w:b/>
          <w:bCs/>
          <w:color w:val="000000"/>
          <w:sz w:val="28"/>
          <w:szCs w:val="28"/>
        </w:rPr>
        <w:t>2</w:t>
      </w:r>
      <w:r w:rsidRPr="00884A86">
        <w:rPr>
          <w:rStyle w:val="c2"/>
          <w:color w:val="000000"/>
          <w:sz w:val="28"/>
          <w:szCs w:val="28"/>
        </w:rPr>
        <w:t>.Какому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произведению созвучна поговорка: «Что наскучит , то и научит»</w:t>
      </w:r>
    </w:p>
    <w:p w14:paraId="065513B1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      ⁭1) «Гроза 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днём»   </w:t>
      </w:r>
      <w:proofErr w:type="gramEnd"/>
      <w:r w:rsidRPr="00884A86">
        <w:rPr>
          <w:rStyle w:val="c2"/>
          <w:color w:val="000000"/>
          <w:sz w:val="28"/>
          <w:szCs w:val="28"/>
        </w:rPr>
        <w:t>                                               ⁭3) «Разлука»</w:t>
      </w:r>
    </w:p>
    <w:p w14:paraId="08E11C36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      ⁭2) «В 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театре»   </w:t>
      </w:r>
      <w:proofErr w:type="gramEnd"/>
      <w:r w:rsidRPr="00884A86">
        <w:rPr>
          <w:rStyle w:val="c2"/>
          <w:color w:val="000000"/>
          <w:sz w:val="28"/>
          <w:szCs w:val="28"/>
        </w:rPr>
        <w:t>                                                    ⁭4) «Кукушка»</w:t>
      </w:r>
    </w:p>
    <w:p w14:paraId="3F03EBDB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В</w:t>
      </w:r>
      <w:proofErr w:type="gramStart"/>
      <w:r w:rsidRPr="00884A86">
        <w:rPr>
          <w:rStyle w:val="c8"/>
          <w:b/>
          <w:bCs/>
          <w:color w:val="000000"/>
          <w:sz w:val="28"/>
          <w:szCs w:val="28"/>
        </w:rPr>
        <w:t>3</w:t>
      </w:r>
      <w:r w:rsidRPr="00884A86">
        <w:rPr>
          <w:rStyle w:val="c2"/>
          <w:color w:val="000000"/>
          <w:sz w:val="28"/>
          <w:szCs w:val="28"/>
        </w:rPr>
        <w:t>.Какая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пословица подходит к сказке Г.Х. Андерсена «Гадкий утёнок»?</w:t>
      </w:r>
    </w:p>
    <w:p w14:paraId="147BF8CB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⁭1) Каждый зазнаётся настолько, насколько у него не хватает разума.</w:t>
      </w:r>
    </w:p>
    <w:p w14:paraId="73043B1E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⁭2) Красна птица пером, а человек – умом.</w:t>
      </w:r>
    </w:p>
    <w:p w14:paraId="045CD0A8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 3) Красота пустыни – вода, красота воды – лебеди.</w:t>
      </w:r>
    </w:p>
    <w:p w14:paraId="77BD8017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⁭4) Дитя плачет, а у матери сердце болит.</w:t>
      </w:r>
    </w:p>
    <w:p w14:paraId="3BE7E200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В4. </w:t>
      </w:r>
      <w:r w:rsidRPr="00884A86">
        <w:rPr>
          <w:rStyle w:val="c2"/>
          <w:color w:val="000000"/>
          <w:sz w:val="28"/>
          <w:szCs w:val="28"/>
        </w:rPr>
        <w:t>Найди значение слова «миф»</w:t>
      </w:r>
    </w:p>
    <w:p w14:paraId="49D5E65A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</w:t>
      </w:r>
      <w:proofErr w:type="gramStart"/>
      <w:r w:rsidRPr="00884A86">
        <w:rPr>
          <w:rStyle w:val="c2"/>
          <w:color w:val="000000"/>
          <w:sz w:val="28"/>
          <w:szCs w:val="28"/>
        </w:rPr>
        <w:t>1)наука</w:t>
      </w:r>
      <w:proofErr w:type="gramEnd"/>
      <w:r w:rsidRPr="00884A86">
        <w:rPr>
          <w:rStyle w:val="c2"/>
          <w:color w:val="000000"/>
          <w:sz w:val="28"/>
          <w:szCs w:val="28"/>
        </w:rPr>
        <w:t>, изучающая легенды                 ⁭3) древняя   русская народная сказка</w:t>
      </w:r>
    </w:p>
    <w:p w14:paraId="2DF2E80F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недостоверный рассказ, выдумка      ⁭4) древняя народная стихотворная сказка</w:t>
      </w:r>
    </w:p>
    <w:p w14:paraId="5ABD475D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С1. </w:t>
      </w:r>
      <w:r w:rsidRPr="00884A86">
        <w:rPr>
          <w:rStyle w:val="c2"/>
          <w:color w:val="000000"/>
          <w:sz w:val="28"/>
          <w:szCs w:val="28"/>
        </w:rPr>
        <w:t>Отметь сказки, которые написал Г.Х. Андерсен.</w:t>
      </w:r>
    </w:p>
    <w:p w14:paraId="2A67924E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«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Огниво»   </w:t>
      </w:r>
      <w:proofErr w:type="gramEnd"/>
      <w:r w:rsidRPr="00884A86">
        <w:rPr>
          <w:rStyle w:val="c2"/>
          <w:color w:val="000000"/>
          <w:sz w:val="28"/>
          <w:szCs w:val="28"/>
        </w:rPr>
        <w:t>                                       ⁭3) «Кот в сапогах»                      </w:t>
      </w:r>
    </w:p>
    <w:p w14:paraId="626473CE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      ⁭2) «Снежная 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королева»   </w:t>
      </w:r>
      <w:proofErr w:type="gramEnd"/>
      <w:r w:rsidRPr="00884A86">
        <w:rPr>
          <w:rStyle w:val="c2"/>
          <w:color w:val="000000"/>
          <w:sz w:val="28"/>
          <w:szCs w:val="28"/>
        </w:rPr>
        <w:t>                    ⁭4) «Новый  наряд короля»                    </w:t>
      </w:r>
    </w:p>
    <w:p w14:paraId="42BB8BE3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С2</w:t>
      </w:r>
      <w:r w:rsidRPr="00884A86">
        <w:rPr>
          <w:rStyle w:val="c2"/>
          <w:color w:val="000000"/>
          <w:sz w:val="28"/>
          <w:szCs w:val="28"/>
        </w:rPr>
        <w:t xml:space="preserve"> Восстанови деформированный план. Узнай по </w:t>
      </w:r>
      <w:proofErr w:type="gramStart"/>
      <w:r w:rsidRPr="00884A86">
        <w:rPr>
          <w:rStyle w:val="c2"/>
          <w:color w:val="000000"/>
          <w:sz w:val="28"/>
          <w:szCs w:val="28"/>
        </w:rPr>
        <w:t>нему  название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произведения и его</w:t>
      </w:r>
    </w:p>
    <w:p w14:paraId="2FF26C71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автора.</w:t>
      </w:r>
    </w:p>
    <w:p w14:paraId="0236F0E3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⁭1) Помилование и папины условия.</w:t>
      </w:r>
    </w:p>
    <w:p w14:paraId="10C3F308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⁭ 2) Ужин со взрослыми.</w:t>
      </w:r>
    </w:p>
    <w:p w14:paraId="484F4716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lastRenderedPageBreak/>
        <w:t>     ⁭3) Папин совет, или Золотые слова.</w:t>
      </w:r>
    </w:p>
    <w:p w14:paraId="2466E4EB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⁭ 4) Плохое воспитание.</w:t>
      </w:r>
    </w:p>
    <w:p w14:paraId="1A68E19E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⁭5) Наказание.</w:t>
      </w:r>
    </w:p>
    <w:p w14:paraId="44A4207F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⁭6) Случай с маслом в чае.</w:t>
      </w:r>
    </w:p>
    <w:p w14:paraId="677F8785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⁭7) Золотые слова в жизни.</w:t>
      </w:r>
    </w:p>
    <w:p w14:paraId="227EDBED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    </w:t>
      </w:r>
      <w:proofErr w:type="gramStart"/>
      <w:r w:rsidRPr="00884A86">
        <w:rPr>
          <w:rStyle w:val="c2"/>
          <w:color w:val="000000"/>
          <w:sz w:val="28"/>
          <w:szCs w:val="28"/>
        </w:rPr>
        <w:t>Автор:_</w:t>
      </w:r>
      <w:proofErr w:type="gramEnd"/>
      <w:r w:rsidRPr="00884A86">
        <w:rPr>
          <w:rStyle w:val="c2"/>
          <w:color w:val="000000"/>
          <w:sz w:val="28"/>
          <w:szCs w:val="28"/>
        </w:rPr>
        <w:t>________________________________________________________  </w:t>
      </w:r>
    </w:p>
    <w:p w14:paraId="77C7C812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884A86">
        <w:rPr>
          <w:rStyle w:val="c2"/>
          <w:color w:val="000000"/>
          <w:sz w:val="28"/>
          <w:szCs w:val="28"/>
        </w:rPr>
        <w:t>Произведение:_</w:t>
      </w:r>
      <w:proofErr w:type="gramEnd"/>
      <w:r w:rsidRPr="00884A86">
        <w:rPr>
          <w:rStyle w:val="c2"/>
          <w:color w:val="000000"/>
          <w:sz w:val="28"/>
          <w:szCs w:val="28"/>
        </w:rPr>
        <w:t>__________________________________________________</w:t>
      </w:r>
    </w:p>
    <w:p w14:paraId="4653447D" w14:textId="77777777" w:rsidR="00884A86" w:rsidRDefault="00884A86" w:rsidP="00666D3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14:paraId="03774342" w14:textId="77777777" w:rsidR="00666D3C" w:rsidRPr="00884A86" w:rsidRDefault="00666D3C" w:rsidP="00666D3C">
      <w:pPr>
        <w:pStyle w:val="c1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ТЕСТ</w:t>
      </w:r>
    </w:p>
    <w:p w14:paraId="115BF845" w14:textId="77777777" w:rsidR="00666D3C" w:rsidRPr="00884A86" w:rsidRDefault="00666D3C" w:rsidP="00666D3C">
      <w:pPr>
        <w:pStyle w:val="c1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2 вариант</w:t>
      </w:r>
    </w:p>
    <w:p w14:paraId="105038E0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А1. </w:t>
      </w:r>
      <w:r w:rsidRPr="00884A86">
        <w:rPr>
          <w:rStyle w:val="c2"/>
          <w:color w:val="000000"/>
          <w:sz w:val="28"/>
          <w:szCs w:val="28"/>
        </w:rPr>
        <w:t xml:space="preserve">Кто написал «Случай с </w:t>
      </w:r>
      <w:proofErr w:type="spellStart"/>
      <w:r w:rsidRPr="00884A86">
        <w:rPr>
          <w:rStyle w:val="c2"/>
          <w:color w:val="000000"/>
          <w:sz w:val="28"/>
          <w:szCs w:val="28"/>
        </w:rPr>
        <w:t>Евсейкой</w:t>
      </w:r>
      <w:proofErr w:type="spellEnd"/>
      <w:r w:rsidRPr="00884A86">
        <w:rPr>
          <w:rStyle w:val="c2"/>
          <w:color w:val="000000"/>
          <w:sz w:val="28"/>
          <w:szCs w:val="28"/>
        </w:rPr>
        <w:t>»?</w:t>
      </w:r>
    </w:p>
    <w:p w14:paraId="70A299A0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В.В. Бианки                                ⁭3) А.И. Куприн</w:t>
      </w:r>
    </w:p>
    <w:p w14:paraId="28EC8E6E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К.Г. Паустовский                       ⁭ 4) М. Горький</w:t>
      </w:r>
    </w:p>
    <w:p w14:paraId="1620DCD1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А2. </w:t>
      </w:r>
      <w:r w:rsidRPr="00884A86">
        <w:rPr>
          <w:rStyle w:val="c2"/>
          <w:color w:val="000000"/>
          <w:sz w:val="28"/>
          <w:szCs w:val="28"/>
        </w:rPr>
        <w:t>Пешков – это настоящая фамилия:</w:t>
      </w:r>
    </w:p>
    <w:p w14:paraId="05C40303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М. Горького                                ⁭3) К.Г. Паустовского</w:t>
      </w:r>
    </w:p>
    <w:p w14:paraId="4BB44FB3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А.И. Куприна                             ⁭4) Л.Н. Толстого</w:t>
      </w:r>
    </w:p>
    <w:p w14:paraId="5F62560D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А3. </w:t>
      </w:r>
      <w:r w:rsidRPr="00884A86">
        <w:rPr>
          <w:rStyle w:val="c2"/>
          <w:color w:val="000000"/>
          <w:sz w:val="28"/>
          <w:szCs w:val="28"/>
        </w:rPr>
        <w:t>Кто написал рассказ «</w:t>
      </w:r>
      <w:proofErr w:type="spellStart"/>
      <w:r w:rsidRPr="00884A86">
        <w:rPr>
          <w:rStyle w:val="c2"/>
          <w:color w:val="000000"/>
          <w:sz w:val="28"/>
          <w:szCs w:val="28"/>
        </w:rPr>
        <w:t>Капалуха</w:t>
      </w:r>
      <w:proofErr w:type="spellEnd"/>
      <w:r w:rsidRPr="00884A86">
        <w:rPr>
          <w:rStyle w:val="c2"/>
          <w:color w:val="000000"/>
          <w:sz w:val="28"/>
          <w:szCs w:val="28"/>
        </w:rPr>
        <w:t>»?</w:t>
      </w:r>
    </w:p>
    <w:p w14:paraId="5A8C0A43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 1) В.П. Астафьев                           ⁭3) В.Ю. Драгунский</w:t>
      </w:r>
    </w:p>
    <w:p w14:paraId="49728880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В.Л. Дуров                                  ⁭4) Б.С. Житков</w:t>
      </w:r>
    </w:p>
    <w:p w14:paraId="49EB8060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А4. </w:t>
      </w:r>
      <w:r w:rsidRPr="00884A86">
        <w:rPr>
          <w:rStyle w:val="c2"/>
          <w:color w:val="000000"/>
          <w:sz w:val="28"/>
          <w:szCs w:val="28"/>
        </w:rPr>
        <w:t xml:space="preserve">Какой </w:t>
      </w:r>
      <w:proofErr w:type="gramStart"/>
      <w:r w:rsidRPr="00884A86">
        <w:rPr>
          <w:rStyle w:val="c2"/>
          <w:color w:val="000000"/>
          <w:sz w:val="28"/>
          <w:szCs w:val="28"/>
        </w:rPr>
        <w:t>рассказ  написал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</w:t>
      </w:r>
      <w:proofErr w:type="spellStart"/>
      <w:r w:rsidRPr="00884A86">
        <w:rPr>
          <w:rStyle w:val="c2"/>
          <w:color w:val="000000"/>
          <w:sz w:val="28"/>
          <w:szCs w:val="28"/>
        </w:rPr>
        <w:t>Б.Житков</w:t>
      </w:r>
      <w:proofErr w:type="spellEnd"/>
      <w:r w:rsidRPr="00884A86">
        <w:rPr>
          <w:rStyle w:val="c2"/>
          <w:color w:val="000000"/>
          <w:sz w:val="28"/>
          <w:szCs w:val="28"/>
        </w:rPr>
        <w:t>?</w:t>
      </w:r>
    </w:p>
    <w:p w14:paraId="6AA8AF99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 1) «Он живой и светится…»                   ⁭3) «</w:t>
      </w:r>
      <w:proofErr w:type="spellStart"/>
      <w:r w:rsidRPr="00884A86">
        <w:rPr>
          <w:rStyle w:val="c2"/>
          <w:color w:val="000000"/>
          <w:sz w:val="28"/>
          <w:szCs w:val="28"/>
        </w:rPr>
        <w:t>Капалуха</w:t>
      </w:r>
      <w:proofErr w:type="spellEnd"/>
      <w:r w:rsidRPr="00884A86">
        <w:rPr>
          <w:rStyle w:val="c6"/>
          <w:color w:val="000000"/>
          <w:sz w:val="28"/>
          <w:szCs w:val="28"/>
        </w:rPr>
        <w:t>»</w:t>
      </w:r>
    </w:p>
    <w:p w14:paraId="646580C8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11"/>
          <w:color w:val="000000"/>
          <w:sz w:val="28"/>
          <w:szCs w:val="28"/>
        </w:rPr>
        <w:t>       ⁯</w:t>
      </w:r>
      <w:r w:rsidRPr="00884A86">
        <w:rPr>
          <w:rStyle w:val="c2"/>
          <w:color w:val="000000"/>
          <w:sz w:val="28"/>
          <w:szCs w:val="28"/>
        </w:rPr>
        <w:t xml:space="preserve">2) «Наша 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Жучка»   </w:t>
      </w:r>
      <w:proofErr w:type="gramEnd"/>
      <w:r w:rsidRPr="00884A86">
        <w:rPr>
          <w:rStyle w:val="c2"/>
          <w:color w:val="000000"/>
          <w:sz w:val="28"/>
          <w:szCs w:val="28"/>
        </w:rPr>
        <w:t>    ⁯4) «Про обезьянку»</w:t>
      </w:r>
    </w:p>
    <w:p w14:paraId="250A70B1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А5. </w:t>
      </w:r>
      <w:r w:rsidRPr="00884A86">
        <w:rPr>
          <w:rStyle w:val="c2"/>
          <w:color w:val="000000"/>
          <w:sz w:val="28"/>
          <w:szCs w:val="28"/>
        </w:rPr>
        <w:t xml:space="preserve">В каком </w:t>
      </w:r>
      <w:proofErr w:type="gramStart"/>
      <w:r w:rsidRPr="00884A86">
        <w:rPr>
          <w:rStyle w:val="c2"/>
          <w:color w:val="000000"/>
          <w:sz w:val="28"/>
          <w:szCs w:val="28"/>
        </w:rPr>
        <w:t>произведении  говорится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о том, как плохо без самого близкого человека?</w:t>
      </w:r>
    </w:p>
    <w:p w14:paraId="1C920FB1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       ⁭1) «В 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театре»   </w:t>
      </w:r>
      <w:proofErr w:type="gramEnd"/>
      <w:r w:rsidRPr="00884A86">
        <w:rPr>
          <w:rStyle w:val="c2"/>
          <w:color w:val="000000"/>
          <w:sz w:val="28"/>
          <w:szCs w:val="28"/>
        </w:rPr>
        <w:t>                        ⁭3) «Котёнок»</w:t>
      </w:r>
    </w:p>
    <w:p w14:paraId="2A70C787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⁭2) «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Разлука»   </w:t>
      </w:r>
      <w:proofErr w:type="gramEnd"/>
      <w:r w:rsidRPr="00884A86">
        <w:rPr>
          <w:rStyle w:val="c2"/>
          <w:color w:val="000000"/>
          <w:sz w:val="28"/>
          <w:szCs w:val="28"/>
        </w:rPr>
        <w:t>                         ⁭4) «Если»</w:t>
      </w:r>
    </w:p>
    <w:p w14:paraId="43A351CC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12"/>
          <w:b/>
          <w:bCs/>
          <w:color w:val="000000"/>
          <w:sz w:val="28"/>
          <w:szCs w:val="28"/>
        </w:rPr>
        <w:t>А6. </w:t>
      </w:r>
      <w:r w:rsidRPr="00884A86">
        <w:rPr>
          <w:rStyle w:val="c11"/>
          <w:color w:val="000000"/>
          <w:sz w:val="28"/>
          <w:szCs w:val="28"/>
        </w:rPr>
        <w:t>Кто автор стихотворения «Черёмуха»?</w:t>
      </w:r>
    </w:p>
    <w:p w14:paraId="6B85CB16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11"/>
          <w:color w:val="000000"/>
          <w:sz w:val="28"/>
          <w:szCs w:val="28"/>
        </w:rPr>
        <w:t>        ⁭1) А.А. Блок                                        ⁭3) Саша Чёрный</w:t>
      </w:r>
    </w:p>
    <w:p w14:paraId="06CCEBE1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11"/>
          <w:color w:val="000000"/>
          <w:sz w:val="28"/>
          <w:szCs w:val="28"/>
        </w:rPr>
        <w:t>        ⁭2) С.А. Есенин                                    ⁭4) А.С. </w:t>
      </w:r>
      <w:r w:rsidRPr="00884A86">
        <w:rPr>
          <w:rStyle w:val="c2"/>
          <w:color w:val="000000"/>
          <w:sz w:val="28"/>
          <w:szCs w:val="28"/>
        </w:rPr>
        <w:t>Пушкин</w:t>
      </w:r>
    </w:p>
    <w:p w14:paraId="7E81C4F7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</w:t>
      </w:r>
      <w:proofErr w:type="gramStart"/>
      <w:r w:rsidRPr="00884A86">
        <w:rPr>
          <w:rStyle w:val="c8"/>
          <w:b/>
          <w:bCs/>
          <w:color w:val="000000"/>
          <w:sz w:val="28"/>
          <w:szCs w:val="28"/>
        </w:rPr>
        <w:t>7.</w:t>
      </w:r>
      <w:r w:rsidRPr="00884A86">
        <w:rPr>
          <w:rStyle w:val="c2"/>
          <w:color w:val="000000"/>
          <w:sz w:val="28"/>
          <w:szCs w:val="28"/>
        </w:rPr>
        <w:t>Определи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жанр сказки «Гадкий утёнок»</w:t>
      </w:r>
    </w:p>
    <w:p w14:paraId="536E3AB4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⁭1) волшебная сказка</w:t>
      </w:r>
    </w:p>
    <w:p w14:paraId="46CEF8B6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⁭2) бытовая сказка</w:t>
      </w:r>
    </w:p>
    <w:p w14:paraId="0D28387C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⁭3) сказка о животных</w:t>
      </w:r>
    </w:p>
    <w:p w14:paraId="5B0BA2C5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А8. </w:t>
      </w:r>
      <w:r w:rsidRPr="00884A86">
        <w:rPr>
          <w:rStyle w:val="c2"/>
          <w:color w:val="000000"/>
          <w:sz w:val="28"/>
          <w:szCs w:val="28"/>
        </w:rPr>
        <w:t>Что за чудовище обитало в лабиринте на острове Крит?</w:t>
      </w:r>
    </w:p>
    <w:p w14:paraId="68704278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Минотавр</w:t>
      </w:r>
    </w:p>
    <w:p w14:paraId="35B2ECCE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Змей Горыныч</w:t>
      </w:r>
    </w:p>
    <w:p w14:paraId="2C33744D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⁭3) Геракл</w:t>
      </w:r>
    </w:p>
    <w:p w14:paraId="4D01832A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⁭4) Персей</w:t>
      </w:r>
    </w:p>
    <w:p w14:paraId="4E11D041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12"/>
          <w:b/>
          <w:bCs/>
          <w:color w:val="000000"/>
          <w:sz w:val="28"/>
          <w:szCs w:val="28"/>
        </w:rPr>
        <w:t>А9. </w:t>
      </w:r>
      <w:r w:rsidRPr="00884A86">
        <w:rPr>
          <w:rStyle w:val="c2"/>
          <w:color w:val="000000"/>
          <w:sz w:val="28"/>
          <w:szCs w:val="28"/>
        </w:rPr>
        <w:t>Во что превращался человек, посмотрев на Медузу Горгону?</w:t>
      </w:r>
    </w:p>
    <w:p w14:paraId="1C6F19F8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в камень                                      ⁭3) в огонь</w:t>
      </w:r>
    </w:p>
    <w:p w14:paraId="6D43F617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в дерево                                      ⁭4) в реку</w:t>
      </w:r>
    </w:p>
    <w:p w14:paraId="6344B6A1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В1. </w:t>
      </w:r>
      <w:r w:rsidRPr="00884A86">
        <w:rPr>
          <w:rStyle w:val="c2"/>
          <w:color w:val="000000"/>
          <w:sz w:val="28"/>
          <w:szCs w:val="28"/>
        </w:rPr>
        <w:t>Найди «лишнего» в данном списке?</w:t>
      </w:r>
    </w:p>
    <w:p w14:paraId="5E1F3C71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      ⁭ </w:t>
      </w:r>
      <w:proofErr w:type="gramStart"/>
      <w:r w:rsidRPr="00884A86">
        <w:rPr>
          <w:rStyle w:val="c2"/>
          <w:color w:val="000000"/>
          <w:sz w:val="28"/>
          <w:szCs w:val="28"/>
        </w:rPr>
        <w:t>1)А.Л.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Барто</w:t>
      </w:r>
    </w:p>
    <w:p w14:paraId="6F5EA1DA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⁭2) С.В. Михалков</w:t>
      </w:r>
    </w:p>
    <w:p w14:paraId="1C740A21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lastRenderedPageBreak/>
        <w:t>      ⁭ 3) С.Я. Маршак</w:t>
      </w:r>
    </w:p>
    <w:p w14:paraId="2AB5570D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⁭4) В.Ю. Драгунский</w:t>
      </w:r>
    </w:p>
    <w:p w14:paraId="09D95702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В2</w:t>
      </w:r>
      <w:r w:rsidRPr="00884A86">
        <w:rPr>
          <w:rStyle w:val="c2"/>
          <w:color w:val="000000"/>
          <w:sz w:val="28"/>
          <w:szCs w:val="28"/>
        </w:rPr>
        <w:t>.К какому произведению можно отнести поговорку: «Радость прямит, кручина</w:t>
      </w:r>
    </w:p>
    <w:p w14:paraId="71EB8D90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крючит»</w:t>
      </w:r>
    </w:p>
    <w:p w14:paraId="74A2C319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«В лесу над росистой поляной…»                    ⁭3) «Разлука»</w:t>
      </w:r>
    </w:p>
    <w:p w14:paraId="2323849A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      ⁭2) «Гроза 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днём»   </w:t>
      </w:r>
      <w:proofErr w:type="gramEnd"/>
      <w:r w:rsidRPr="00884A86">
        <w:rPr>
          <w:rStyle w:val="c2"/>
          <w:color w:val="000000"/>
          <w:sz w:val="28"/>
          <w:szCs w:val="28"/>
        </w:rPr>
        <w:t>                                                    ⁭4) «Котёнок»</w:t>
      </w:r>
    </w:p>
    <w:p w14:paraId="24A2DECA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В</w:t>
      </w:r>
      <w:proofErr w:type="gramStart"/>
      <w:r w:rsidRPr="00884A86">
        <w:rPr>
          <w:rStyle w:val="c8"/>
          <w:b/>
          <w:bCs/>
          <w:color w:val="000000"/>
          <w:sz w:val="28"/>
          <w:szCs w:val="28"/>
        </w:rPr>
        <w:t>3</w:t>
      </w:r>
      <w:r w:rsidRPr="00884A86">
        <w:rPr>
          <w:rStyle w:val="c2"/>
          <w:color w:val="000000"/>
          <w:sz w:val="28"/>
          <w:szCs w:val="28"/>
        </w:rPr>
        <w:t>.Какая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пословица подходит к сказке Г.Х. Андерсена «Гадкий утёнок»?</w:t>
      </w:r>
    </w:p>
    <w:p w14:paraId="1749B2DE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⁭1) Материнская ласка конца не знает.</w:t>
      </w:r>
    </w:p>
    <w:p w14:paraId="015FAD11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⁭2) Кому повезло, тот и зазнался.</w:t>
      </w:r>
    </w:p>
    <w:p w14:paraId="4E7F246A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⁭3) Лучше слушать горькую правду, чем лесть.</w:t>
      </w:r>
    </w:p>
    <w:p w14:paraId="7EA4DC09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⁭4) Дитя хоть и криво, да отцу-матери мило.</w:t>
      </w:r>
    </w:p>
    <w:p w14:paraId="159A2F4C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В4. </w:t>
      </w:r>
      <w:r w:rsidRPr="00884A86">
        <w:rPr>
          <w:rStyle w:val="c2"/>
          <w:color w:val="000000"/>
          <w:sz w:val="28"/>
          <w:szCs w:val="28"/>
        </w:rPr>
        <w:t xml:space="preserve">Найди </w:t>
      </w:r>
      <w:proofErr w:type="gramStart"/>
      <w:r w:rsidRPr="00884A86">
        <w:rPr>
          <w:rStyle w:val="c2"/>
          <w:color w:val="000000"/>
          <w:sz w:val="28"/>
          <w:szCs w:val="28"/>
        </w:rPr>
        <w:t>определение  слова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«миф»</w:t>
      </w:r>
    </w:p>
    <w:p w14:paraId="57152AFC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⁭1)   </w:t>
      </w:r>
      <w:proofErr w:type="spellStart"/>
      <w:r w:rsidRPr="00884A86">
        <w:rPr>
          <w:rStyle w:val="c2"/>
          <w:color w:val="000000"/>
          <w:sz w:val="28"/>
          <w:szCs w:val="28"/>
        </w:rPr>
        <w:t>древняянароднаясказка</w:t>
      </w:r>
      <w:proofErr w:type="spellEnd"/>
    </w:p>
    <w:p w14:paraId="621EDE1C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      ⁭2) древнее народное сказание о легендарных </w:t>
      </w:r>
      <w:proofErr w:type="gramStart"/>
      <w:r w:rsidRPr="00884A86">
        <w:rPr>
          <w:rStyle w:val="c2"/>
          <w:color w:val="000000"/>
          <w:sz w:val="28"/>
          <w:szCs w:val="28"/>
        </w:rPr>
        <w:t>героях ,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о богах, о явления</w:t>
      </w:r>
    </w:p>
    <w:p w14:paraId="553BCCD6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       природы    </w:t>
      </w:r>
    </w:p>
    <w:p w14:paraId="722E0076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⁭3выдумка в стихотворной форме</w:t>
      </w:r>
    </w:p>
    <w:p w14:paraId="69D49D16" w14:textId="77777777" w:rsidR="00666D3C" w:rsidRPr="00884A86" w:rsidRDefault="00666D3C" w:rsidP="00666D3C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⁭4) суждение, выражающее оценку чему-нибудь</w:t>
      </w:r>
    </w:p>
    <w:p w14:paraId="1C9B3654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С1. </w:t>
      </w:r>
      <w:r w:rsidRPr="00884A86">
        <w:rPr>
          <w:rStyle w:val="c2"/>
          <w:color w:val="000000"/>
          <w:sz w:val="28"/>
          <w:szCs w:val="28"/>
        </w:rPr>
        <w:t>Отметь сказки, которые написал Г.Х. Андерсен.</w:t>
      </w:r>
    </w:p>
    <w:p w14:paraId="097FE61F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«Оле-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Лукойе»   </w:t>
      </w:r>
      <w:proofErr w:type="gramEnd"/>
      <w:r w:rsidRPr="00884A86">
        <w:rPr>
          <w:rStyle w:val="c2"/>
          <w:color w:val="000000"/>
          <w:sz w:val="28"/>
          <w:szCs w:val="28"/>
        </w:rPr>
        <w:t>                                       ⁭3) «Красная шапочка»                      </w:t>
      </w:r>
    </w:p>
    <w:p w14:paraId="0AABF02F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      ⁭2) «Снежная </w:t>
      </w:r>
      <w:proofErr w:type="gramStart"/>
      <w:r w:rsidRPr="00884A86">
        <w:rPr>
          <w:rStyle w:val="c2"/>
          <w:color w:val="000000"/>
          <w:sz w:val="28"/>
          <w:szCs w:val="28"/>
        </w:rPr>
        <w:t xml:space="preserve">королева»   </w:t>
      </w:r>
      <w:proofErr w:type="gramEnd"/>
      <w:r w:rsidRPr="00884A86">
        <w:rPr>
          <w:rStyle w:val="c2"/>
          <w:color w:val="000000"/>
          <w:sz w:val="28"/>
          <w:szCs w:val="28"/>
        </w:rPr>
        <w:t>                            ⁭4) «Дюймовочка»  </w:t>
      </w:r>
    </w:p>
    <w:p w14:paraId="0129E20B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С2</w:t>
      </w:r>
      <w:r w:rsidRPr="00884A86">
        <w:rPr>
          <w:rStyle w:val="c2"/>
          <w:color w:val="000000"/>
          <w:sz w:val="28"/>
          <w:szCs w:val="28"/>
        </w:rPr>
        <w:t xml:space="preserve"> Восстанови деформированный план. Узнай по </w:t>
      </w:r>
      <w:proofErr w:type="gramStart"/>
      <w:r w:rsidRPr="00884A86">
        <w:rPr>
          <w:rStyle w:val="c2"/>
          <w:color w:val="000000"/>
          <w:sz w:val="28"/>
          <w:szCs w:val="28"/>
        </w:rPr>
        <w:t>нему  название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произведения и его</w:t>
      </w:r>
    </w:p>
    <w:p w14:paraId="3ED15E7E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автора.</w:t>
      </w:r>
    </w:p>
    <w:p w14:paraId="0122DED8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⁭1) Помилование и папины условия.</w:t>
      </w:r>
    </w:p>
    <w:p w14:paraId="31CBC5F5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 2) Ужин со взрослыми.</w:t>
      </w:r>
    </w:p>
    <w:p w14:paraId="71761867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⁭3) Папин совет, или Золотые слова.</w:t>
      </w:r>
    </w:p>
    <w:p w14:paraId="5A9308F0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 4) Плохое воспитание.</w:t>
      </w:r>
    </w:p>
    <w:p w14:paraId="55CAB56E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⁭5) Наказание.</w:t>
      </w:r>
    </w:p>
    <w:p w14:paraId="5C9F196C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⁭6) Случай с маслом в чае.</w:t>
      </w:r>
    </w:p>
    <w:p w14:paraId="5E9F239E" w14:textId="77777777" w:rsidR="00666D3C" w:rsidRPr="00884A86" w:rsidRDefault="00666D3C" w:rsidP="00666D3C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      ⁭7) Золотые слова в жизни.</w:t>
      </w:r>
    </w:p>
    <w:p w14:paraId="1A264702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      </w:t>
      </w:r>
      <w:proofErr w:type="gramStart"/>
      <w:r w:rsidRPr="00884A86">
        <w:rPr>
          <w:rStyle w:val="c2"/>
          <w:color w:val="000000"/>
          <w:sz w:val="28"/>
          <w:szCs w:val="28"/>
        </w:rPr>
        <w:t>Автор:_</w:t>
      </w:r>
      <w:proofErr w:type="gramEnd"/>
      <w:r w:rsidRPr="00884A86">
        <w:rPr>
          <w:rStyle w:val="c2"/>
          <w:color w:val="000000"/>
          <w:sz w:val="28"/>
          <w:szCs w:val="28"/>
        </w:rPr>
        <w:t>__________________________________________________________</w:t>
      </w:r>
    </w:p>
    <w:p w14:paraId="497ECCB3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884A86">
        <w:rPr>
          <w:rStyle w:val="c2"/>
          <w:color w:val="000000"/>
          <w:sz w:val="28"/>
          <w:szCs w:val="28"/>
        </w:rPr>
        <w:t>Произведение:_</w:t>
      </w:r>
      <w:proofErr w:type="gramEnd"/>
      <w:r w:rsidRPr="00884A86">
        <w:rPr>
          <w:rStyle w:val="c2"/>
          <w:color w:val="000000"/>
          <w:sz w:val="28"/>
          <w:szCs w:val="28"/>
        </w:rPr>
        <w:t>___________________________________________________</w:t>
      </w:r>
    </w:p>
    <w:p w14:paraId="207FD8FA" w14:textId="77777777" w:rsidR="00666D3C" w:rsidRPr="00884A86" w:rsidRDefault="00666D3C" w:rsidP="00666D3C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 xml:space="preserve">Ответы к тесту </w:t>
      </w:r>
    </w:p>
    <w:p w14:paraId="63B3C283" w14:textId="77777777" w:rsidR="00666D3C" w:rsidRPr="00884A86" w:rsidRDefault="00666D3C" w:rsidP="00666D3C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Вариант 1</w:t>
      </w:r>
    </w:p>
    <w:p w14:paraId="023A17AD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Задания группы А                 Задания группы В                     Задания группы С</w:t>
      </w:r>
    </w:p>
    <w:p w14:paraId="09AAF389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 xml:space="preserve"> (1 </w:t>
      </w:r>
      <w:proofErr w:type="gramStart"/>
      <w:r w:rsidRPr="00884A86">
        <w:rPr>
          <w:rStyle w:val="c8"/>
          <w:b/>
          <w:bCs/>
          <w:color w:val="000000"/>
          <w:sz w:val="28"/>
          <w:szCs w:val="28"/>
        </w:rPr>
        <w:t xml:space="preserve">балл)   </w:t>
      </w:r>
      <w:proofErr w:type="gramEnd"/>
      <w:r w:rsidRPr="00884A86">
        <w:rPr>
          <w:rStyle w:val="c8"/>
          <w:b/>
          <w:bCs/>
          <w:color w:val="000000"/>
          <w:sz w:val="28"/>
          <w:szCs w:val="28"/>
        </w:rPr>
        <w:t>                                             (2 балла)                            (от 2 до 3 баллов)</w:t>
      </w:r>
    </w:p>
    <w:p w14:paraId="7E4D7E46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А1 – 3                                      В1 – 4                                              С1 – 1, 2, 4</w:t>
      </w:r>
    </w:p>
    <w:p w14:paraId="7DF23A67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А2 – 4                                      В2 – 3                                             С2 – 4162357 – 1балл</w:t>
      </w:r>
    </w:p>
    <w:p w14:paraId="50B78391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lastRenderedPageBreak/>
        <w:t>А 3 – 3                                     В3 –1                                              </w:t>
      </w:r>
      <w:proofErr w:type="spellStart"/>
      <w:proofErr w:type="gramStart"/>
      <w:r w:rsidRPr="00884A86">
        <w:rPr>
          <w:rStyle w:val="c2"/>
          <w:color w:val="000000"/>
          <w:sz w:val="28"/>
          <w:szCs w:val="28"/>
        </w:rPr>
        <w:t>М.М.Зощенко</w:t>
      </w:r>
      <w:proofErr w:type="spellEnd"/>
      <w:r w:rsidRPr="00884A86">
        <w:rPr>
          <w:rStyle w:val="c2"/>
          <w:color w:val="000000"/>
          <w:sz w:val="28"/>
          <w:szCs w:val="28"/>
        </w:rPr>
        <w:t xml:space="preserve">  -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1балл          </w:t>
      </w:r>
    </w:p>
    <w:p w14:paraId="2B3F3F26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А4 – 1                                      В4 – 2                                           </w:t>
      </w:r>
      <w:proofErr w:type="gramStart"/>
      <w:r w:rsidRPr="00884A86">
        <w:rPr>
          <w:rStyle w:val="c2"/>
          <w:color w:val="000000"/>
          <w:sz w:val="28"/>
          <w:szCs w:val="28"/>
        </w:rPr>
        <w:t>   «</w:t>
      </w:r>
      <w:proofErr w:type="gramEnd"/>
      <w:r w:rsidRPr="00884A86">
        <w:rPr>
          <w:rStyle w:val="c2"/>
          <w:color w:val="000000"/>
          <w:sz w:val="28"/>
          <w:szCs w:val="28"/>
        </w:rPr>
        <w:t>Золотые слова!»- 1 балл</w:t>
      </w:r>
    </w:p>
    <w:p w14:paraId="346656BE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А5 – 4</w:t>
      </w:r>
    </w:p>
    <w:p w14:paraId="551A8ADE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А6 – 3</w:t>
      </w:r>
    </w:p>
    <w:p w14:paraId="764E4A4D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А7 – 2</w:t>
      </w:r>
    </w:p>
    <w:p w14:paraId="34855C24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А8 – 4</w:t>
      </w:r>
    </w:p>
    <w:p w14:paraId="7B2CA7C4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А9 - 4</w:t>
      </w:r>
    </w:p>
    <w:p w14:paraId="7B2D1079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Максимальная сумма баллов – 23</w:t>
      </w:r>
    </w:p>
    <w:p w14:paraId="0ADDDEFB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19 – 23 баллов </w:t>
      </w:r>
      <w:proofErr w:type="gramStart"/>
      <w:r w:rsidRPr="00884A86">
        <w:rPr>
          <w:rStyle w:val="c2"/>
          <w:color w:val="000000"/>
          <w:sz w:val="28"/>
          <w:szCs w:val="28"/>
        </w:rPr>
        <w:t>( 80</w:t>
      </w:r>
      <w:proofErr w:type="gramEnd"/>
      <w:r w:rsidRPr="00884A86">
        <w:rPr>
          <w:rStyle w:val="c2"/>
          <w:color w:val="000000"/>
          <w:sz w:val="28"/>
          <w:szCs w:val="28"/>
        </w:rPr>
        <w:t>-100%) – «отлично»</w:t>
      </w:r>
    </w:p>
    <w:p w14:paraId="7CC001BF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14 – 18 баллов (60 – 79%) – «хорошо»</w:t>
      </w:r>
    </w:p>
    <w:p w14:paraId="6D0FEFEC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9 – 13 баллов (40 – 59%) – «удовлетворительно»</w:t>
      </w:r>
    </w:p>
    <w:p w14:paraId="17743489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&lt;9 баллов – </w:t>
      </w:r>
      <w:proofErr w:type="gramStart"/>
      <w:r w:rsidRPr="00884A86">
        <w:rPr>
          <w:rStyle w:val="c2"/>
          <w:color w:val="000000"/>
          <w:sz w:val="28"/>
          <w:szCs w:val="28"/>
        </w:rPr>
        <w:t>( &lt;</w:t>
      </w:r>
      <w:proofErr w:type="gramEnd"/>
      <w:r w:rsidRPr="00884A86">
        <w:rPr>
          <w:rStyle w:val="c2"/>
          <w:color w:val="000000"/>
          <w:sz w:val="28"/>
          <w:szCs w:val="28"/>
        </w:rPr>
        <w:t>40%) – «неудовлетворительно»</w:t>
      </w:r>
    </w:p>
    <w:p w14:paraId="601032BA" w14:textId="77777777" w:rsidR="00666D3C" w:rsidRPr="00884A86" w:rsidRDefault="00666D3C" w:rsidP="00666D3C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Ответы к тесту 3 класс 2 полугодие</w:t>
      </w:r>
    </w:p>
    <w:p w14:paraId="6876E3EF" w14:textId="77777777" w:rsidR="00666D3C" w:rsidRPr="00884A86" w:rsidRDefault="00666D3C" w:rsidP="00666D3C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Вариант 1</w:t>
      </w:r>
    </w:p>
    <w:p w14:paraId="341323EA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Задания группы А                 Задания группы В                     Задания группы С</w:t>
      </w:r>
    </w:p>
    <w:p w14:paraId="5D55848C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 xml:space="preserve"> (1 </w:t>
      </w:r>
      <w:proofErr w:type="gramStart"/>
      <w:r w:rsidRPr="00884A86">
        <w:rPr>
          <w:rStyle w:val="c8"/>
          <w:b/>
          <w:bCs/>
          <w:color w:val="000000"/>
          <w:sz w:val="28"/>
          <w:szCs w:val="28"/>
        </w:rPr>
        <w:t xml:space="preserve">балл)   </w:t>
      </w:r>
      <w:proofErr w:type="gramEnd"/>
      <w:r w:rsidRPr="00884A86">
        <w:rPr>
          <w:rStyle w:val="c8"/>
          <w:b/>
          <w:bCs/>
          <w:color w:val="000000"/>
          <w:sz w:val="28"/>
          <w:szCs w:val="28"/>
        </w:rPr>
        <w:t>                                             (2 балла)                            (от 2 до 3 баллов)</w:t>
      </w:r>
    </w:p>
    <w:p w14:paraId="34CAE612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А1 – 4                                     В1 – 4                                              С1 – 1, 2, 4</w:t>
      </w:r>
    </w:p>
    <w:p w14:paraId="66E91A00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А2 – 1                                     В2 – 3                                             С2 – 4162357 – 1балл</w:t>
      </w:r>
    </w:p>
    <w:p w14:paraId="17976D8F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А3 – 1                                     В3 –2                                              </w:t>
      </w:r>
      <w:proofErr w:type="spellStart"/>
      <w:proofErr w:type="gramStart"/>
      <w:r w:rsidRPr="00884A86">
        <w:rPr>
          <w:rStyle w:val="c2"/>
          <w:color w:val="000000"/>
          <w:sz w:val="28"/>
          <w:szCs w:val="28"/>
        </w:rPr>
        <w:t>М.М.Зощенко</w:t>
      </w:r>
      <w:proofErr w:type="spellEnd"/>
      <w:r w:rsidRPr="00884A86">
        <w:rPr>
          <w:rStyle w:val="c2"/>
          <w:color w:val="000000"/>
          <w:sz w:val="28"/>
          <w:szCs w:val="28"/>
        </w:rPr>
        <w:t xml:space="preserve">  -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1балл          </w:t>
      </w:r>
    </w:p>
    <w:p w14:paraId="2752CE95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А4 – 4                                     В4 –2                                           </w:t>
      </w:r>
      <w:proofErr w:type="gramStart"/>
      <w:r w:rsidRPr="00884A86">
        <w:rPr>
          <w:rStyle w:val="c2"/>
          <w:color w:val="000000"/>
          <w:sz w:val="28"/>
          <w:szCs w:val="28"/>
        </w:rPr>
        <w:t>   «</w:t>
      </w:r>
      <w:proofErr w:type="gramEnd"/>
      <w:r w:rsidRPr="00884A86">
        <w:rPr>
          <w:rStyle w:val="c2"/>
          <w:color w:val="000000"/>
          <w:sz w:val="28"/>
          <w:szCs w:val="28"/>
        </w:rPr>
        <w:t>Золотые слова!»- 1 балл</w:t>
      </w:r>
    </w:p>
    <w:p w14:paraId="2ECBF67B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А5 – 2</w:t>
      </w:r>
    </w:p>
    <w:p w14:paraId="61BBAA0B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А6 – 2</w:t>
      </w:r>
    </w:p>
    <w:p w14:paraId="77774E45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А7 – 3</w:t>
      </w:r>
    </w:p>
    <w:p w14:paraId="3702AAF2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А8 – 1</w:t>
      </w:r>
    </w:p>
    <w:p w14:paraId="7C64E5BE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А9 - 1</w:t>
      </w:r>
    </w:p>
    <w:p w14:paraId="45CEB670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Максимальная сумма баллов – 23</w:t>
      </w:r>
    </w:p>
    <w:p w14:paraId="2639CFD0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19 – 23 баллов </w:t>
      </w:r>
      <w:proofErr w:type="gramStart"/>
      <w:r w:rsidRPr="00884A86">
        <w:rPr>
          <w:rStyle w:val="c2"/>
          <w:color w:val="000000"/>
          <w:sz w:val="28"/>
          <w:szCs w:val="28"/>
        </w:rPr>
        <w:t>( 80</w:t>
      </w:r>
      <w:proofErr w:type="gramEnd"/>
      <w:r w:rsidRPr="00884A86">
        <w:rPr>
          <w:rStyle w:val="c2"/>
          <w:color w:val="000000"/>
          <w:sz w:val="28"/>
          <w:szCs w:val="28"/>
        </w:rPr>
        <w:t>-100%) – «отлично»</w:t>
      </w:r>
    </w:p>
    <w:p w14:paraId="12E63256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14 – 18 баллов (60 – 79%) – «хорошо»</w:t>
      </w:r>
    </w:p>
    <w:p w14:paraId="2425C391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9 – 13 баллов (40 – 59%) – «удовлетворительно»</w:t>
      </w:r>
    </w:p>
    <w:p w14:paraId="57CC5F9A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&lt;9 баллов – </w:t>
      </w:r>
      <w:proofErr w:type="gramStart"/>
      <w:r w:rsidRPr="00884A86">
        <w:rPr>
          <w:rStyle w:val="c2"/>
          <w:color w:val="000000"/>
          <w:sz w:val="28"/>
          <w:szCs w:val="28"/>
        </w:rPr>
        <w:t>( &lt;</w:t>
      </w:r>
      <w:proofErr w:type="gramEnd"/>
      <w:r w:rsidRPr="00884A86">
        <w:rPr>
          <w:rStyle w:val="c2"/>
          <w:color w:val="000000"/>
          <w:sz w:val="28"/>
          <w:szCs w:val="28"/>
        </w:rPr>
        <w:t>40%) – «неудовлетворительно»</w:t>
      </w:r>
    </w:p>
    <w:p w14:paraId="567C6D30" w14:textId="77777777" w:rsidR="00666D3C" w:rsidRPr="00884A86" w:rsidRDefault="00666D3C" w:rsidP="00666D3C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Комментарии к тестам и общие принципы оценки результатов</w:t>
      </w:r>
    </w:p>
    <w:p w14:paraId="7E75A6E5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Все задания соответствуют программе общеобразовательных учреждений и требованиям ФГОС для начальной школы</w:t>
      </w:r>
    </w:p>
    <w:p w14:paraId="0290A4F1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На выполнение теста рекомендуется </w:t>
      </w:r>
      <w:proofErr w:type="gramStart"/>
      <w:r w:rsidRPr="00884A86">
        <w:rPr>
          <w:rStyle w:val="c2"/>
          <w:color w:val="000000"/>
          <w:sz w:val="28"/>
          <w:szCs w:val="28"/>
        </w:rPr>
        <w:t>отводить  40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-45минут (в зависимости  от уровня подготовленности класса). Задания разделены на 3 уровня сложности: уровень А – базовый, уровень В – более сложный, уровень С – повышенной сложности. При выполнении уровня А и В ученик </w:t>
      </w:r>
      <w:proofErr w:type="gramStart"/>
      <w:r w:rsidRPr="00884A86">
        <w:rPr>
          <w:rStyle w:val="c2"/>
          <w:color w:val="000000"/>
          <w:sz w:val="28"/>
          <w:szCs w:val="28"/>
        </w:rPr>
        <w:lastRenderedPageBreak/>
        <w:t>выбирает  один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правильный ответ из предложенных или записывает правильный ответ. В заданиях уровня С может быть как один правильный ответ, так и несколько.</w:t>
      </w:r>
    </w:p>
    <w:p w14:paraId="02146DDF" w14:textId="77777777" w:rsidR="00666D3C" w:rsidRPr="00884A86" w:rsidRDefault="00666D3C" w:rsidP="00666D3C">
      <w:pPr>
        <w:pStyle w:val="c9"/>
        <w:shd w:val="clear" w:color="auto" w:fill="FFFFFF"/>
        <w:spacing w:before="0" w:beforeAutospacing="0" w:after="0" w:afterAutospacing="0"/>
        <w:ind w:firstLine="568"/>
        <w:jc w:val="center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>ОБЩИЕ ПРИНЦИПЫ ОЦЕНКИ ТЕСТОВЫХ ЗАДАНИЙ</w:t>
      </w:r>
    </w:p>
    <w:p w14:paraId="64C7BFF4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884A86">
        <w:rPr>
          <w:rStyle w:val="c2"/>
          <w:color w:val="000000"/>
          <w:sz w:val="28"/>
          <w:szCs w:val="28"/>
        </w:rPr>
        <w:t xml:space="preserve">Каждое верно выполненное задание </w:t>
      </w:r>
      <w:proofErr w:type="gramStart"/>
      <w:r w:rsidRPr="00884A86">
        <w:rPr>
          <w:rStyle w:val="c2"/>
          <w:color w:val="000000"/>
          <w:sz w:val="28"/>
          <w:szCs w:val="28"/>
        </w:rPr>
        <w:t>уровня  А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– 1 балл, уровня  В - 2балла, уровня С -  от 1 до 3 баллов.</w:t>
      </w:r>
    </w:p>
    <w:p w14:paraId="5E1BF077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80-100</w:t>
      </w:r>
      <w:proofErr w:type="gramStart"/>
      <w:r w:rsidRPr="00884A86">
        <w:rPr>
          <w:rStyle w:val="c8"/>
          <w:b/>
          <w:bCs/>
          <w:color w:val="000000"/>
          <w:sz w:val="28"/>
          <w:szCs w:val="28"/>
        </w:rPr>
        <w:t>%</w:t>
      </w:r>
      <w:r w:rsidRPr="00884A86">
        <w:rPr>
          <w:rStyle w:val="c2"/>
          <w:color w:val="000000"/>
          <w:sz w:val="28"/>
          <w:szCs w:val="28"/>
        </w:rPr>
        <w:t>  -</w:t>
      </w:r>
      <w:proofErr w:type="gramEnd"/>
      <w:r w:rsidRPr="00884A86">
        <w:rPr>
          <w:rStyle w:val="c2"/>
          <w:color w:val="000000"/>
          <w:sz w:val="28"/>
          <w:szCs w:val="28"/>
        </w:rPr>
        <w:t xml:space="preserve"> от максимальной суммы баллов – оценка </w:t>
      </w:r>
      <w:r w:rsidRPr="00884A86">
        <w:rPr>
          <w:rStyle w:val="c8"/>
          <w:b/>
          <w:bCs/>
          <w:color w:val="000000"/>
          <w:sz w:val="28"/>
          <w:szCs w:val="28"/>
        </w:rPr>
        <w:t>«отлично»</w:t>
      </w:r>
    </w:p>
    <w:p w14:paraId="70E4EEF4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60 – 79%</w:t>
      </w:r>
      <w:r w:rsidRPr="00884A86">
        <w:rPr>
          <w:rStyle w:val="c2"/>
          <w:color w:val="000000"/>
          <w:sz w:val="28"/>
          <w:szCs w:val="28"/>
        </w:rPr>
        <w:t> – оценка </w:t>
      </w:r>
      <w:r w:rsidRPr="00884A86">
        <w:rPr>
          <w:rStyle w:val="c8"/>
          <w:b/>
          <w:bCs/>
          <w:color w:val="000000"/>
          <w:sz w:val="28"/>
          <w:szCs w:val="28"/>
        </w:rPr>
        <w:t>«хорошо»</w:t>
      </w:r>
    </w:p>
    <w:p w14:paraId="19AFEBCC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40 – 59%</w:t>
      </w:r>
      <w:r w:rsidRPr="00884A86">
        <w:rPr>
          <w:rStyle w:val="c2"/>
          <w:color w:val="000000"/>
          <w:sz w:val="28"/>
          <w:szCs w:val="28"/>
        </w:rPr>
        <w:t>– оценка </w:t>
      </w:r>
      <w:r w:rsidRPr="00884A86">
        <w:rPr>
          <w:rStyle w:val="c8"/>
          <w:b/>
          <w:bCs/>
          <w:color w:val="000000"/>
          <w:sz w:val="28"/>
          <w:szCs w:val="28"/>
        </w:rPr>
        <w:t>«удовлетворительно»</w:t>
      </w:r>
    </w:p>
    <w:p w14:paraId="0CF5ACFB" w14:textId="77777777" w:rsidR="00666D3C" w:rsidRPr="00884A86" w:rsidRDefault="00666D3C" w:rsidP="00666D3C">
      <w:pPr>
        <w:pStyle w:val="c3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884A86">
        <w:rPr>
          <w:rStyle w:val="c8"/>
          <w:b/>
          <w:bCs/>
          <w:color w:val="000000"/>
          <w:sz w:val="28"/>
          <w:szCs w:val="28"/>
        </w:rPr>
        <w:t>менее 40%</w:t>
      </w:r>
      <w:r w:rsidRPr="00884A86">
        <w:rPr>
          <w:rStyle w:val="c2"/>
          <w:color w:val="000000"/>
          <w:sz w:val="28"/>
          <w:szCs w:val="28"/>
        </w:rPr>
        <w:t> – оценка </w:t>
      </w:r>
      <w:r w:rsidRPr="00884A86">
        <w:rPr>
          <w:rStyle w:val="c8"/>
          <w:b/>
          <w:bCs/>
          <w:color w:val="000000"/>
          <w:sz w:val="28"/>
          <w:szCs w:val="28"/>
        </w:rPr>
        <w:t>«неудовлетворительно»</w:t>
      </w:r>
    </w:p>
    <w:p w14:paraId="47F9D1AE" w14:textId="77777777" w:rsidR="00AB4298" w:rsidRPr="00884A86" w:rsidRDefault="00AB4298" w:rsidP="00666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EDD867" w14:textId="77777777" w:rsidR="00666D3C" w:rsidRPr="00884A86" w:rsidRDefault="00666D3C" w:rsidP="00666D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A86">
        <w:rPr>
          <w:rFonts w:ascii="Times New Roman" w:hAnsi="Times New Roman" w:cs="Times New Roman"/>
          <w:b/>
          <w:sz w:val="28"/>
          <w:szCs w:val="28"/>
        </w:rPr>
        <w:t>Итоговая проверочная работа</w:t>
      </w:r>
      <w:r w:rsidR="00884A86" w:rsidRPr="00884A86">
        <w:rPr>
          <w:rFonts w:ascii="Times New Roman" w:hAnsi="Times New Roman" w:cs="Times New Roman"/>
          <w:b/>
          <w:sz w:val="28"/>
          <w:szCs w:val="28"/>
        </w:rPr>
        <w:t xml:space="preserve"> за 4 класс</w:t>
      </w:r>
    </w:p>
    <w:p w14:paraId="2093B93E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E36407C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Выбери один вариант ответа.</w:t>
      </w:r>
    </w:p>
    <w:p w14:paraId="6254C164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Как называется запись событий по годам?</w:t>
      </w:r>
    </w:p>
    <w:p w14:paraId="688C0C31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Былина.</w:t>
      </w:r>
    </w:p>
    <w:p w14:paraId="5FBC9F19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Летопись.</w:t>
      </w:r>
    </w:p>
    <w:p w14:paraId="6230601E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Житие.</w:t>
      </w:r>
    </w:p>
    <w:p w14:paraId="74E43729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Сказание</w:t>
      </w:r>
    </w:p>
    <w:p w14:paraId="72251F0C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  Какую надпись не мог прочесть Илья Муромец на камне?</w:t>
      </w:r>
    </w:p>
    <w:p w14:paraId="1524F2A4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Богатым быть.</w:t>
      </w:r>
    </w:p>
    <w:p w14:paraId="457D4AFB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Женатым быть.</w:t>
      </w:r>
    </w:p>
    <w:p w14:paraId="72B24B02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Пленённым быть.</w:t>
      </w:r>
    </w:p>
    <w:p w14:paraId="3CF48509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4.Убитым быть.</w:t>
      </w:r>
    </w:p>
    <w:p w14:paraId="0BA0871C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3. Как называл себя </w:t>
      </w:r>
      <w:proofErr w:type="spellStart"/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Чечевицын</w:t>
      </w:r>
      <w:proofErr w:type="spellEnd"/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из рассказа </w:t>
      </w:r>
      <w:proofErr w:type="spellStart"/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А.П.Чехова</w:t>
      </w:r>
      <w:proofErr w:type="spellEnd"/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«Мальчики»?</w:t>
      </w:r>
    </w:p>
    <w:p w14:paraId="286BF2AC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</w:t>
      </w:r>
      <w:proofErr w:type="spellStart"/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Монтигомо</w:t>
      </w:r>
      <w:proofErr w:type="spellEnd"/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Ястребиный Коготь.</w:t>
      </w:r>
    </w:p>
    <w:p w14:paraId="50497E7C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</w:t>
      </w:r>
      <w:proofErr w:type="spellStart"/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Монтигомо</w:t>
      </w:r>
      <w:proofErr w:type="spellEnd"/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Соколиный Коготь.</w:t>
      </w:r>
    </w:p>
    <w:p w14:paraId="2E863842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3. </w:t>
      </w:r>
      <w:proofErr w:type="spellStart"/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Монтигомо</w:t>
      </w:r>
      <w:proofErr w:type="spellEnd"/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Орлиный Коготь.</w:t>
      </w:r>
    </w:p>
    <w:p w14:paraId="6E291451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 </w:t>
      </w:r>
      <w:proofErr w:type="spellStart"/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Монготимо</w:t>
      </w:r>
      <w:proofErr w:type="spellEnd"/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Ястребиный Коготь.</w:t>
      </w:r>
    </w:p>
    <w:p w14:paraId="38FD472F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4. Почему Володя из рассказа </w:t>
      </w:r>
      <w:proofErr w:type="spellStart"/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А.П.Чехова</w:t>
      </w:r>
      <w:proofErr w:type="spellEnd"/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«Мальчики» не хотел бежать в тёплые страны?</w:t>
      </w:r>
    </w:p>
    <w:p w14:paraId="67A0B54E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Боялся трудностей.</w:t>
      </w:r>
    </w:p>
    <w:p w14:paraId="1B586C5F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Не было заготовлено пороха.</w:t>
      </w:r>
    </w:p>
    <w:p w14:paraId="2A4235BB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Ему было жалко маму.</w:t>
      </w:r>
    </w:p>
    <w:p w14:paraId="491409C5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4. Боялся холода.</w:t>
      </w:r>
    </w:p>
    <w:p w14:paraId="20C7A54F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5. В каком стихотворении поэт рассказывает о радуге?</w:t>
      </w:r>
    </w:p>
    <w:p w14:paraId="261D79E7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"Весна, весна! Как воздух чист…".</w:t>
      </w:r>
    </w:p>
    <w:p w14:paraId="53DA6138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"Как неожиданно и ярко…".</w:t>
      </w:r>
    </w:p>
    <w:p w14:paraId="7BD07410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"Ещё земли печален вид…"</w:t>
      </w:r>
    </w:p>
    <w:p w14:paraId="07017809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"Где сладкий шёпот…".</w:t>
      </w:r>
    </w:p>
    <w:p w14:paraId="5E66AC3D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6. Темой какой сказки является путешествие по музыкальной шкатулке?</w:t>
      </w:r>
    </w:p>
    <w:p w14:paraId="23EA7821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"Сказка о жабе и розе".</w:t>
      </w:r>
    </w:p>
    <w:p w14:paraId="750F46E7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"Серебряное копытце".</w:t>
      </w:r>
    </w:p>
    <w:p w14:paraId="661FFF9B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"Аленький цветочек".</w:t>
      </w:r>
    </w:p>
    <w:p w14:paraId="749DC887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"Городок в табакерке".</w:t>
      </w:r>
    </w:p>
    <w:p w14:paraId="6422E079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7. Укажи главное качество младшей дочери купца из сказки </w:t>
      </w:r>
      <w:proofErr w:type="spellStart"/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С.Т.Аксакова</w:t>
      </w:r>
      <w:proofErr w:type="spellEnd"/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"Аленький цветочек".</w:t>
      </w:r>
    </w:p>
    <w:p w14:paraId="290A5E7F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Любопытство.</w:t>
      </w:r>
    </w:p>
    <w:p w14:paraId="0DD7EE21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Доброта.</w:t>
      </w:r>
    </w:p>
    <w:p w14:paraId="2FD7201C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Терпение.</w:t>
      </w:r>
    </w:p>
    <w:p w14:paraId="6AF7ADE2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Смелость.</w:t>
      </w:r>
    </w:p>
    <w:p w14:paraId="3AD69D87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8.  В какой сказке главная мысль выражена пословицей "Кто добро творит, тому Бог отплатит"?</w:t>
      </w:r>
    </w:p>
    <w:p w14:paraId="56662992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"Сказка о жабе и розе".</w:t>
      </w:r>
    </w:p>
    <w:p w14:paraId="2855A49A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"Серебряное копытце".</w:t>
      </w:r>
    </w:p>
    <w:p w14:paraId="78986442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"Аленький цветочек".</w:t>
      </w:r>
    </w:p>
    <w:p w14:paraId="094B40A6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"Городок в табакерке".</w:t>
      </w:r>
    </w:p>
    <w:p w14:paraId="26FBDFC5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9. К какому жанру относится произведение </w:t>
      </w:r>
      <w:proofErr w:type="spellStart"/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В.Ю.Драгунского</w:t>
      </w:r>
      <w:proofErr w:type="spellEnd"/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«Главные реки»?</w:t>
      </w:r>
    </w:p>
    <w:p w14:paraId="27C45CA3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Сказка.</w:t>
      </w:r>
    </w:p>
    <w:p w14:paraId="3322AB6A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Рассказ.</w:t>
      </w:r>
    </w:p>
    <w:p w14:paraId="5416BEF3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Былина.</w:t>
      </w:r>
    </w:p>
    <w:p w14:paraId="07A84806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Быль.</w:t>
      </w:r>
    </w:p>
    <w:p w14:paraId="5DDFB631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10. В какую книгу можно поместить рассказ </w:t>
      </w:r>
      <w:proofErr w:type="spellStart"/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В.Ю.Драгунского</w:t>
      </w:r>
      <w:proofErr w:type="spellEnd"/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«Что любит Мишка»?</w:t>
      </w:r>
    </w:p>
    <w:p w14:paraId="6A5D4F7D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1. Рассказы о животных.</w:t>
      </w:r>
    </w:p>
    <w:p w14:paraId="18BF5883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Рассказы о природе.</w:t>
      </w:r>
    </w:p>
    <w:p w14:paraId="7FB354DB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Юмористические рассказы.</w:t>
      </w:r>
    </w:p>
    <w:p w14:paraId="1DCB4966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Фантастические рассказы.</w:t>
      </w:r>
    </w:p>
    <w:p w14:paraId="1ACBA101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11.</w:t>
      </w: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Какой рассказ начинается словами «Когда я был маленький, меня отвели жить к бабушке…»?</w:t>
      </w:r>
    </w:p>
    <w:p w14:paraId="10EC59C4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«Ёлка»</w:t>
      </w:r>
    </w:p>
    <w:p w14:paraId="563C62BC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«Корзина с еловыми шишками»</w:t>
      </w:r>
    </w:p>
    <w:p w14:paraId="65A4986B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«Как я ловил человечков»</w:t>
      </w:r>
    </w:p>
    <w:p w14:paraId="76781DB4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«Никакой горчицы я не ел»</w:t>
      </w:r>
    </w:p>
    <w:p w14:paraId="7918849D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12. Кем был Эдвард Григ из рассказа </w:t>
      </w:r>
      <w:proofErr w:type="spellStart"/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К.Г.Паустовского</w:t>
      </w:r>
      <w:proofErr w:type="spellEnd"/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«Корзина с еловыми шишками»?</w:t>
      </w:r>
    </w:p>
    <w:p w14:paraId="3CA46F8D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Художником.                               </w:t>
      </w:r>
    </w:p>
    <w:p w14:paraId="0B583916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Писателем.</w:t>
      </w:r>
    </w:p>
    <w:p w14:paraId="5292B1B2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Композитором.    </w:t>
      </w:r>
    </w:p>
    <w:p w14:paraId="60B7D60D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Поэтом.                             </w:t>
      </w:r>
    </w:p>
    <w:p w14:paraId="079B8924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13. В какую книгу можно поместить рассказ </w:t>
      </w:r>
      <w:proofErr w:type="spellStart"/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М.М.Пришвина</w:t>
      </w:r>
      <w:proofErr w:type="spellEnd"/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«Выскочка»?</w:t>
      </w:r>
    </w:p>
    <w:p w14:paraId="74E8EA70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Юмористические рассказы.</w:t>
      </w:r>
    </w:p>
    <w:p w14:paraId="2676CC04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Рассказы о животных.</w:t>
      </w:r>
    </w:p>
    <w:p w14:paraId="367D7CB6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Рассказы о детях.</w:t>
      </w:r>
    </w:p>
    <w:p w14:paraId="072621FF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Фантастические рассказы.</w:t>
      </w:r>
    </w:p>
    <w:p w14:paraId="5CF2D8E0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14. Темой какого произведения является дружба лебеди, собаки и человека?</w:t>
      </w:r>
    </w:p>
    <w:p w14:paraId="6B76EDC7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«Приёмыш».                               </w:t>
      </w:r>
    </w:p>
    <w:p w14:paraId="4C8CD46B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«Барбос и </w:t>
      </w:r>
      <w:proofErr w:type="spellStart"/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Жулька</w:t>
      </w:r>
      <w:proofErr w:type="spellEnd"/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</w:t>
      </w:r>
    </w:p>
    <w:p w14:paraId="51BDE0B7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«Выскочка». </w:t>
      </w:r>
    </w:p>
    <w:p w14:paraId="7C62B022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«Кабан».                                </w:t>
      </w:r>
    </w:p>
    <w:p w14:paraId="710BF884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15. Какого героя не было в произведении Кира </w:t>
      </w:r>
      <w:proofErr w:type="gramStart"/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Булычёва ?</w:t>
      </w:r>
      <w:proofErr w:type="gramEnd"/>
    </w:p>
    <w:p w14:paraId="7349DD01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Механик Зелёный.</w:t>
      </w:r>
    </w:p>
    <w:p w14:paraId="73B075B5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Капитан </w:t>
      </w:r>
      <w:proofErr w:type="spellStart"/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Полосков</w:t>
      </w:r>
      <w:proofErr w:type="spellEnd"/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53A094D1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Профессор Селезнёв.</w:t>
      </w:r>
    </w:p>
    <w:p w14:paraId="5279FDB3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4. Профессор Громов.</w:t>
      </w:r>
    </w:p>
    <w:p w14:paraId="2D06ABD2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3FA716D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Запиши пропущенные слова.</w:t>
      </w:r>
    </w:p>
    <w:p w14:paraId="69DE5024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0B56480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16. </w:t>
      </w: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Узнай героя по описанию «Курносый нос, вихор на макушке,</w:t>
      </w: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длинные ресницы, синяя курточка, рубашка, летние </w:t>
      </w:r>
      <w:proofErr w:type="gramStart"/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брюки»_</w:t>
      </w:r>
      <w:proofErr w:type="gramEnd"/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</w:t>
      </w:r>
    </w:p>
    <w:p w14:paraId="19DD39CD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17. </w:t>
      </w: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Укажи имя и фамилию автора</w:t>
      </w: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произведения «Путешествие </w:t>
      </w:r>
      <w:proofErr w:type="gramStart"/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Алисы»_</w:t>
      </w:r>
      <w:proofErr w:type="gramEnd"/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</w:t>
      </w:r>
    </w:p>
    <w:p w14:paraId="56FF22E5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18. </w:t>
      </w: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Напиши имя, отчество и фамилию одного из русских поэтов________________________</w:t>
      </w:r>
    </w:p>
    <w:p w14:paraId="14EA9897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19. </w:t>
      </w: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Напиши название любого прочитанного тобою произведения из раздела «Зарубежная </w:t>
      </w:r>
      <w:proofErr w:type="gramStart"/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литература»_</w:t>
      </w:r>
      <w:proofErr w:type="gramEnd"/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</w:t>
      </w:r>
    </w:p>
    <w:p w14:paraId="06EC93D4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20. </w:t>
      </w: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Имя и фамилия автора, написавшего «Путешествие </w:t>
      </w:r>
      <w:proofErr w:type="gramStart"/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Гулливера»_</w:t>
      </w:r>
      <w:proofErr w:type="gramEnd"/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</w:t>
      </w:r>
    </w:p>
    <w:p w14:paraId="3CEFDD9E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915D9AD" w14:textId="77777777" w:rsidR="00666D3C" w:rsidRPr="00884A86" w:rsidRDefault="00666D3C" w:rsidP="00666D3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Ответы</w:t>
      </w:r>
    </w:p>
    <w:tbl>
      <w:tblPr>
        <w:tblpPr w:leftFromText="180" w:rightFromText="180" w:vertAnchor="text" w:horzAnchor="page" w:tblpX="1231" w:tblpY="270"/>
        <w:tblW w:w="1013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06"/>
        <w:gridCol w:w="2763"/>
        <w:gridCol w:w="2203"/>
        <w:gridCol w:w="3165"/>
      </w:tblGrid>
      <w:tr w:rsidR="00884A86" w:rsidRPr="00884A86" w14:paraId="044577B1" w14:textId="77777777" w:rsidTr="00884A86">
        <w:trPr>
          <w:trHeight w:val="459"/>
        </w:trPr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4CB58A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Номер задания</w:t>
            </w: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DD33FE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206E57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Номер задания</w:t>
            </w: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35DBFE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Ответ</w:t>
            </w:r>
          </w:p>
        </w:tc>
      </w:tr>
      <w:tr w:rsidR="00884A86" w:rsidRPr="00884A86" w14:paraId="024A3D6A" w14:textId="77777777" w:rsidTr="00884A86">
        <w:trPr>
          <w:trHeight w:val="607"/>
        </w:trPr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0D81A9" w14:textId="77777777" w:rsidR="00884A86" w:rsidRPr="00884A86" w:rsidRDefault="00884A86" w:rsidP="00884A86">
            <w:pPr>
              <w:numPr>
                <w:ilvl w:val="0"/>
                <w:numId w:val="26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3431B9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644D77" w14:textId="77777777" w:rsidR="00884A86" w:rsidRPr="00884A86" w:rsidRDefault="00884A86" w:rsidP="00884A8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                  11.</w:t>
            </w: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FC9E1A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</w:tr>
      <w:tr w:rsidR="00884A86" w:rsidRPr="00884A86" w14:paraId="13F87B28" w14:textId="77777777" w:rsidTr="00884A86">
        <w:trPr>
          <w:trHeight w:val="592"/>
        </w:trPr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22C99F" w14:textId="77777777" w:rsidR="00884A86" w:rsidRPr="00884A86" w:rsidRDefault="00884A86" w:rsidP="00884A86">
            <w:pPr>
              <w:numPr>
                <w:ilvl w:val="0"/>
                <w:numId w:val="27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9DC8DB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2F604A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8DAB7B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</w:tr>
      <w:tr w:rsidR="00884A86" w:rsidRPr="00884A86" w14:paraId="4216AD8C" w14:textId="77777777" w:rsidTr="00884A86">
        <w:trPr>
          <w:trHeight w:val="592"/>
        </w:trPr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996F78" w14:textId="77777777" w:rsidR="00884A86" w:rsidRPr="00884A86" w:rsidRDefault="00884A86" w:rsidP="00884A86">
            <w:pPr>
              <w:numPr>
                <w:ilvl w:val="0"/>
                <w:numId w:val="28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562271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740658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2427C5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884A86" w:rsidRPr="00884A86" w14:paraId="1473DE31" w14:textId="77777777" w:rsidTr="00884A86">
        <w:trPr>
          <w:trHeight w:val="592"/>
        </w:trPr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0CACCC" w14:textId="77777777" w:rsidR="00884A86" w:rsidRPr="00884A86" w:rsidRDefault="00884A86" w:rsidP="00884A86">
            <w:pPr>
              <w:numPr>
                <w:ilvl w:val="0"/>
                <w:numId w:val="2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4DFF41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461EE1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1B7568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</w:tr>
      <w:tr w:rsidR="00884A86" w:rsidRPr="00884A86" w14:paraId="4A34314B" w14:textId="77777777" w:rsidTr="00884A86">
        <w:trPr>
          <w:trHeight w:val="592"/>
        </w:trPr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1FB540" w14:textId="77777777" w:rsidR="00884A86" w:rsidRPr="00884A86" w:rsidRDefault="00884A86" w:rsidP="00884A86">
            <w:pPr>
              <w:numPr>
                <w:ilvl w:val="0"/>
                <w:numId w:val="30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791B9D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2514D3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9CC4BB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</w:tr>
      <w:tr w:rsidR="00884A86" w:rsidRPr="00884A86" w14:paraId="720EA472" w14:textId="77777777" w:rsidTr="00884A86">
        <w:trPr>
          <w:trHeight w:val="592"/>
        </w:trPr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53F1A6" w14:textId="77777777" w:rsidR="00884A86" w:rsidRPr="00884A86" w:rsidRDefault="00884A86" w:rsidP="00884A86">
            <w:pPr>
              <w:numPr>
                <w:ilvl w:val="0"/>
                <w:numId w:val="3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6A3A41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49BE5C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1894BB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Электроник</w:t>
            </w:r>
          </w:p>
        </w:tc>
      </w:tr>
      <w:tr w:rsidR="00884A86" w:rsidRPr="00884A86" w14:paraId="5AA7A5AB" w14:textId="77777777" w:rsidTr="00884A86">
        <w:trPr>
          <w:trHeight w:val="607"/>
        </w:trPr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C79370" w14:textId="77777777" w:rsidR="00884A86" w:rsidRPr="00884A86" w:rsidRDefault="00884A86" w:rsidP="00884A86">
            <w:pPr>
              <w:numPr>
                <w:ilvl w:val="0"/>
                <w:numId w:val="3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700A6E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4CD029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DAA98F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Кир Булычёв</w:t>
            </w:r>
          </w:p>
        </w:tc>
      </w:tr>
      <w:tr w:rsidR="00884A86" w:rsidRPr="00884A86" w14:paraId="276143AF" w14:textId="77777777" w:rsidTr="00884A86">
        <w:trPr>
          <w:trHeight w:val="770"/>
        </w:trPr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8B7F57" w14:textId="77777777" w:rsidR="00884A86" w:rsidRPr="00884A86" w:rsidRDefault="00884A86" w:rsidP="00884A86">
            <w:pPr>
              <w:numPr>
                <w:ilvl w:val="0"/>
                <w:numId w:val="3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A10DDD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9DA86F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53794D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Сергей Александрович Есенин и др.</w:t>
            </w:r>
          </w:p>
        </w:tc>
      </w:tr>
      <w:tr w:rsidR="00884A86" w:rsidRPr="00884A86" w14:paraId="3C73F9C5" w14:textId="77777777" w:rsidTr="00884A86">
        <w:trPr>
          <w:trHeight w:val="1748"/>
        </w:trPr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6E59B4" w14:textId="77777777" w:rsidR="00884A86" w:rsidRPr="00884A86" w:rsidRDefault="00884A86" w:rsidP="00884A86">
            <w:pPr>
              <w:numPr>
                <w:ilvl w:val="0"/>
                <w:numId w:val="3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743304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D61E7B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5C429B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«Путешествие Гулливера», «Русалочка», «Приключения Тома Сойера» и др.</w:t>
            </w:r>
          </w:p>
        </w:tc>
      </w:tr>
      <w:tr w:rsidR="00884A86" w:rsidRPr="00884A86" w14:paraId="665DDFA1" w14:textId="77777777" w:rsidTr="00884A86">
        <w:trPr>
          <w:trHeight w:val="592"/>
        </w:trPr>
        <w:tc>
          <w:tcPr>
            <w:tcW w:w="2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41BCA7" w14:textId="77777777" w:rsidR="00884A86" w:rsidRPr="00884A86" w:rsidRDefault="00884A86" w:rsidP="00884A86">
            <w:pPr>
              <w:numPr>
                <w:ilvl w:val="0"/>
                <w:numId w:val="3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EF3474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BBFB31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A0515C" w14:textId="77777777" w:rsidR="00884A86" w:rsidRPr="00884A86" w:rsidRDefault="00884A86" w:rsidP="00884A8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84A8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Джонатан Свифт</w:t>
            </w:r>
          </w:p>
        </w:tc>
      </w:tr>
    </w:tbl>
    <w:p w14:paraId="3A591FF2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82B5571" w14:textId="77777777" w:rsidR="00666D3C" w:rsidRPr="00884A86" w:rsidRDefault="00666D3C" w:rsidP="00666D3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Критерии оценивания</w:t>
      </w:r>
    </w:p>
    <w:p w14:paraId="01799151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 балл – </w:t>
      </w: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каждый правильный ответ.</w:t>
      </w:r>
    </w:p>
    <w:p w14:paraId="2FC88BEC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«5» - от 17 до 20 баллов;</w:t>
      </w:r>
    </w:p>
    <w:p w14:paraId="3BAC98C1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«4» - от 14 до 16 баллов;</w:t>
      </w:r>
    </w:p>
    <w:p w14:paraId="676CF60C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«3» - от 10 до 13 баллов;</w:t>
      </w:r>
    </w:p>
    <w:p w14:paraId="5A2808EB" w14:textId="77777777" w:rsidR="00666D3C" w:rsidRPr="00884A86" w:rsidRDefault="00666D3C" w:rsidP="00666D3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84A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«2» - 9 и менее баллов.</w:t>
      </w:r>
    </w:p>
    <w:p w14:paraId="4CEB020D" w14:textId="77777777" w:rsidR="00666D3C" w:rsidRPr="00666D3C" w:rsidRDefault="00666D3C" w:rsidP="00666D3C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</w:p>
    <w:p w14:paraId="6EBA8F07" w14:textId="77777777" w:rsidR="00666D3C" w:rsidRPr="00666D3C" w:rsidRDefault="00666D3C" w:rsidP="00666D3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666D3C" w:rsidRPr="00666D3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7F593" w14:textId="77777777" w:rsidR="00725491" w:rsidRDefault="00725491" w:rsidP="00884A86">
      <w:pPr>
        <w:spacing w:after="0" w:line="240" w:lineRule="auto"/>
      </w:pPr>
      <w:r>
        <w:separator/>
      </w:r>
    </w:p>
  </w:endnote>
  <w:endnote w:type="continuationSeparator" w:id="0">
    <w:p w14:paraId="6A279EDC" w14:textId="77777777" w:rsidR="00725491" w:rsidRDefault="00725491" w:rsidP="00884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0119783"/>
      <w:docPartObj>
        <w:docPartGallery w:val="Page Numbers (Bottom of Page)"/>
        <w:docPartUnique/>
      </w:docPartObj>
    </w:sdtPr>
    <w:sdtEndPr/>
    <w:sdtContent>
      <w:p w14:paraId="625C77A2" w14:textId="367A20C6" w:rsidR="00884A86" w:rsidRDefault="00884A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A73">
          <w:rPr>
            <w:noProof/>
          </w:rPr>
          <w:t>1</w:t>
        </w:r>
        <w:r>
          <w:fldChar w:fldCharType="end"/>
        </w:r>
      </w:p>
    </w:sdtContent>
  </w:sdt>
  <w:p w14:paraId="10665B65" w14:textId="77777777" w:rsidR="00884A86" w:rsidRDefault="00884A8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AB9495" w14:textId="77777777" w:rsidR="00725491" w:rsidRDefault="00725491" w:rsidP="00884A86">
      <w:pPr>
        <w:spacing w:after="0" w:line="240" w:lineRule="auto"/>
      </w:pPr>
      <w:r>
        <w:separator/>
      </w:r>
    </w:p>
  </w:footnote>
  <w:footnote w:type="continuationSeparator" w:id="0">
    <w:p w14:paraId="43D82140" w14:textId="77777777" w:rsidR="00725491" w:rsidRDefault="00725491" w:rsidP="00884A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A80"/>
    <w:multiLevelType w:val="multilevel"/>
    <w:tmpl w:val="6E705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FE7EBD"/>
    <w:multiLevelType w:val="multilevel"/>
    <w:tmpl w:val="EC3E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B3364D"/>
    <w:multiLevelType w:val="multilevel"/>
    <w:tmpl w:val="E9202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B396D"/>
    <w:multiLevelType w:val="multilevel"/>
    <w:tmpl w:val="819A8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3B4993"/>
    <w:multiLevelType w:val="multilevel"/>
    <w:tmpl w:val="A1245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9F19AE"/>
    <w:multiLevelType w:val="multilevel"/>
    <w:tmpl w:val="9E50D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04045B"/>
    <w:multiLevelType w:val="multilevel"/>
    <w:tmpl w:val="AED6B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511944"/>
    <w:multiLevelType w:val="multilevel"/>
    <w:tmpl w:val="1406A6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C564BD"/>
    <w:multiLevelType w:val="multilevel"/>
    <w:tmpl w:val="F2846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AC31E4"/>
    <w:multiLevelType w:val="multilevel"/>
    <w:tmpl w:val="6F522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27726F"/>
    <w:multiLevelType w:val="multilevel"/>
    <w:tmpl w:val="97923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FE6D65"/>
    <w:multiLevelType w:val="multilevel"/>
    <w:tmpl w:val="1C6A92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594D26"/>
    <w:multiLevelType w:val="multilevel"/>
    <w:tmpl w:val="CF0C7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795209"/>
    <w:multiLevelType w:val="multilevel"/>
    <w:tmpl w:val="BDF63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863059"/>
    <w:multiLevelType w:val="multilevel"/>
    <w:tmpl w:val="14485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974BBD"/>
    <w:multiLevelType w:val="multilevel"/>
    <w:tmpl w:val="C63ED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765E11"/>
    <w:multiLevelType w:val="multilevel"/>
    <w:tmpl w:val="110EC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B31EA9"/>
    <w:multiLevelType w:val="multilevel"/>
    <w:tmpl w:val="D3B21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7CB2FEA"/>
    <w:multiLevelType w:val="multilevel"/>
    <w:tmpl w:val="AEF44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420BF7"/>
    <w:multiLevelType w:val="multilevel"/>
    <w:tmpl w:val="57CA3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6C6F14"/>
    <w:multiLevelType w:val="multilevel"/>
    <w:tmpl w:val="63CE6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7942E4"/>
    <w:multiLevelType w:val="multilevel"/>
    <w:tmpl w:val="C1926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3A01F4"/>
    <w:multiLevelType w:val="multilevel"/>
    <w:tmpl w:val="3006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2A1367"/>
    <w:multiLevelType w:val="multilevel"/>
    <w:tmpl w:val="F8846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9217B1"/>
    <w:multiLevelType w:val="multilevel"/>
    <w:tmpl w:val="2954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8E75C4"/>
    <w:multiLevelType w:val="multilevel"/>
    <w:tmpl w:val="8190F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87119C"/>
    <w:multiLevelType w:val="multilevel"/>
    <w:tmpl w:val="810C3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6995932"/>
    <w:multiLevelType w:val="multilevel"/>
    <w:tmpl w:val="16787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785C8D"/>
    <w:multiLevelType w:val="multilevel"/>
    <w:tmpl w:val="CD364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D34BDB"/>
    <w:multiLevelType w:val="multilevel"/>
    <w:tmpl w:val="86FE4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3D504C5"/>
    <w:multiLevelType w:val="multilevel"/>
    <w:tmpl w:val="52B2F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7292C15"/>
    <w:multiLevelType w:val="multilevel"/>
    <w:tmpl w:val="B316D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9323558"/>
    <w:multiLevelType w:val="multilevel"/>
    <w:tmpl w:val="6C662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DCD01D0"/>
    <w:multiLevelType w:val="multilevel"/>
    <w:tmpl w:val="5F9A0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FB8179D"/>
    <w:multiLevelType w:val="multilevel"/>
    <w:tmpl w:val="234EE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32"/>
  </w:num>
  <w:num w:numId="3">
    <w:abstractNumId w:val="13"/>
  </w:num>
  <w:num w:numId="4">
    <w:abstractNumId w:val="24"/>
  </w:num>
  <w:num w:numId="5">
    <w:abstractNumId w:val="3"/>
  </w:num>
  <w:num w:numId="6">
    <w:abstractNumId w:val="9"/>
  </w:num>
  <w:num w:numId="7">
    <w:abstractNumId w:val="6"/>
  </w:num>
  <w:num w:numId="8">
    <w:abstractNumId w:val="25"/>
  </w:num>
  <w:num w:numId="9">
    <w:abstractNumId w:val="14"/>
  </w:num>
  <w:num w:numId="10">
    <w:abstractNumId w:val="16"/>
  </w:num>
  <w:num w:numId="11">
    <w:abstractNumId w:val="12"/>
  </w:num>
  <w:num w:numId="12">
    <w:abstractNumId w:val="2"/>
  </w:num>
  <w:num w:numId="13">
    <w:abstractNumId w:val="8"/>
  </w:num>
  <w:num w:numId="14">
    <w:abstractNumId w:val="30"/>
  </w:num>
  <w:num w:numId="15">
    <w:abstractNumId w:val="15"/>
  </w:num>
  <w:num w:numId="16">
    <w:abstractNumId w:val="5"/>
  </w:num>
  <w:num w:numId="17">
    <w:abstractNumId w:val="21"/>
  </w:num>
  <w:num w:numId="18">
    <w:abstractNumId w:val="7"/>
  </w:num>
  <w:num w:numId="19">
    <w:abstractNumId w:val="11"/>
  </w:num>
  <w:num w:numId="20">
    <w:abstractNumId w:val="29"/>
  </w:num>
  <w:num w:numId="21">
    <w:abstractNumId w:val="10"/>
  </w:num>
  <w:num w:numId="22">
    <w:abstractNumId w:val="23"/>
  </w:num>
  <w:num w:numId="23">
    <w:abstractNumId w:val="0"/>
  </w:num>
  <w:num w:numId="24">
    <w:abstractNumId w:val="22"/>
  </w:num>
  <w:num w:numId="25">
    <w:abstractNumId w:val="28"/>
  </w:num>
  <w:num w:numId="26">
    <w:abstractNumId w:val="1"/>
  </w:num>
  <w:num w:numId="27">
    <w:abstractNumId w:val="26"/>
  </w:num>
  <w:num w:numId="28">
    <w:abstractNumId w:val="17"/>
  </w:num>
  <w:num w:numId="29">
    <w:abstractNumId w:val="20"/>
  </w:num>
  <w:num w:numId="30">
    <w:abstractNumId w:val="4"/>
  </w:num>
  <w:num w:numId="31">
    <w:abstractNumId w:val="19"/>
  </w:num>
  <w:num w:numId="32">
    <w:abstractNumId w:val="27"/>
  </w:num>
  <w:num w:numId="33">
    <w:abstractNumId w:val="31"/>
  </w:num>
  <w:num w:numId="34">
    <w:abstractNumId w:val="34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DF8"/>
    <w:rsid w:val="000E0DF8"/>
    <w:rsid w:val="00186BDA"/>
    <w:rsid w:val="002356CD"/>
    <w:rsid w:val="00241A73"/>
    <w:rsid w:val="00666D3C"/>
    <w:rsid w:val="006F458B"/>
    <w:rsid w:val="00725491"/>
    <w:rsid w:val="007F2FA0"/>
    <w:rsid w:val="00884A86"/>
    <w:rsid w:val="009B0119"/>
    <w:rsid w:val="00AB4298"/>
    <w:rsid w:val="00D4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603B9"/>
  <w15:chartTrackingRefBased/>
  <w15:docId w15:val="{C6032EC7-781A-4810-849F-041B2EEB8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666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66D3C"/>
  </w:style>
  <w:style w:type="paragraph" w:customStyle="1" w:styleId="c1">
    <w:name w:val="c1"/>
    <w:basedOn w:val="a"/>
    <w:rsid w:val="00666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66D3C"/>
  </w:style>
  <w:style w:type="paragraph" w:customStyle="1" w:styleId="c7">
    <w:name w:val="c7"/>
    <w:basedOn w:val="a"/>
    <w:rsid w:val="00666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66D3C"/>
  </w:style>
  <w:style w:type="character" w:customStyle="1" w:styleId="c11">
    <w:name w:val="c11"/>
    <w:basedOn w:val="a0"/>
    <w:rsid w:val="00666D3C"/>
  </w:style>
  <w:style w:type="paragraph" w:customStyle="1" w:styleId="c3">
    <w:name w:val="c3"/>
    <w:basedOn w:val="a"/>
    <w:rsid w:val="00666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66D3C"/>
  </w:style>
  <w:style w:type="paragraph" w:customStyle="1" w:styleId="c9">
    <w:name w:val="c9"/>
    <w:basedOn w:val="a"/>
    <w:rsid w:val="00666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84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4A86"/>
  </w:style>
  <w:style w:type="paragraph" w:styleId="a5">
    <w:name w:val="footer"/>
    <w:basedOn w:val="a"/>
    <w:link w:val="a6"/>
    <w:uiPriority w:val="99"/>
    <w:unhideWhenUsed/>
    <w:rsid w:val="00884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4A86"/>
  </w:style>
  <w:style w:type="paragraph" w:styleId="a7">
    <w:name w:val="Balloon Text"/>
    <w:basedOn w:val="a"/>
    <w:link w:val="a8"/>
    <w:uiPriority w:val="99"/>
    <w:semiHidden/>
    <w:unhideWhenUsed/>
    <w:rsid w:val="00884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84A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5655</Words>
  <Characters>32238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MV</cp:lastModifiedBy>
  <cp:revision>5</cp:revision>
  <cp:lastPrinted>2020-11-03T06:19:00Z</cp:lastPrinted>
  <dcterms:created xsi:type="dcterms:W3CDTF">2023-09-22T07:11:00Z</dcterms:created>
  <dcterms:modified xsi:type="dcterms:W3CDTF">2023-09-22T08:19:00Z</dcterms:modified>
</cp:coreProperties>
</file>