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F66689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noProof/>
          <w:kern w:val="36"/>
          <w:sz w:val="36"/>
          <w:szCs w:val="36"/>
          <w:u w:val="single"/>
        </w:rPr>
        <w:pict>
          <v:roundrect id=" 2" o:spid="_x0000_s1026" style="position:absolute;left:0;text-align:left;margin-left:3.3pt;margin-top:3.45pt;width:723pt;height:366pt;z-index:251660288;visibility:visible" arcsize="10923f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BUU164KwIAAFcEAAAOAAAAZHJzL2Uyb0RvYy54bWysVNtu2zAMfR+wfxD4vtgx0rQ1ohRD&#10;sw4Duq1Ytw9gLDnWJouaqMTOvn6QkrTZ5WmYHgQdkDo8JEUtbsbeip0ObMhJmE5KENo1pIzbSPjy&#10;+e7VFQiO6BRaclrCXjPcLF++WAy+1hV1ZJUOYuyt43rwEroYfV0U3HS6R56Q127sbUuhx8gTCptC&#10;BRyM2/S2qMpyXgwUlA/UaGbjNquDEZaZv211Ez+2LesorIQSRMx7yPs678VygfUmoO9Mc9SB/yCj&#10;R+PgjGqFEcU2mD+oetMEYmrjpKG+oLY1jc5JFFU5LX9L57FDr3MyXA/sn+rE/4+2+bB79A8hSWd/&#10;T803FsVyUQye6ydTAuwfglgP70lpCbiNlLMd29Cnq9S2Ysz13D9XVY9RNKOE6+lVNS1LEM1ewmw+&#10;u6oSSFGwPhH4wPGtpl6kg4RAW6c+6SbmKLi755iLq4TDPglQX0G0vUUJO7RiOp/PL0+UR+8C6xNp&#10;To6sUXfG2gzCZn1rg9ihlXCX1+k2n/tZJwYJ1xfVRdbxi43POcq8/sqRRKyQu0MwhdytKGZPrHOa&#10;qRJYdxrVG6cOIKKxR1Bgbd2xIakH6WVzHcf1mFzTeU1q/xBEoMPj3ukQJXQUfoAYAnoJ/H2LQYOw&#10;7xynbsxmaRIymF1cViWIcG5Zn1vQNR0FCRHE4XgbD9Oz9cFsuihhmkvj6PU2Umti7uuzrKPygX1u&#10;93HQ0nSc4+z1/B8sfwIAAP//AwBQSwMEFAAGAAgAAAAhAPO258LjAAAADgEAAA8AAABkcnMvZG93&#10;bnJldi54bWxMz7FOwzAUQNEdiX94epW6EScthDaNU1FKOzFAywc4sXEi7OcQO435e9QJ5qs7nHIb&#10;rYGLGnzniGOWpAiKGic70hw/zoe7FYIPgqQwjhTHH+VxW93elKKQbqJ3dTkFDdEa8oXg2IbQF4z5&#10;plVW+MT1iqI1n26wIvjEDZrJQUwdaWvYIk1zZkVHCL4VvXpuVfN1Gi1HfZimfsfqZfsynnfH1/3b&#10;N2Wa8/ks7jfzWXzaIAQVw9+BVwPHDKtSFLUbSXowHPMcIXDM1wjXev+wyBFqjo/L1RqBVSX7z6h+&#10;AQAA//8DAFBLAQItABQABgAIAAAAIQBaIpOj/wAAAOUBAAATAAAAAAAAAAAAAAAAAAAAAABbQ29u&#10;dGVudF9UeXBlc10ueG1sUEsBAi0AFAAGAAgAAAAhAKdKzzjYAAAAlgEAAAsAAAAAAAAAAAAAAAAA&#10;MAEAAF9yZWxzLy5yZWxzUEsBAi0AFAAGAAgAAAAhAFRTXrgrAgAAVwQAAA4AAAAAAAAAAAAAAAAA&#10;MQIAAGRycy9lMm9Eb2MueG1sUEsBAi0AFAAGAAgAAAAhAPO258LjAAAADgEAAA8AAAAAAAAAAAAA&#10;AAAAiAQAAGRycy9kb3ducmV2LnhtbFBLBQYAAAAABAAEAPMAAACYBQAAAABBQUENDQpBQUFBaUFR&#10;QUFHUnljeX==&#10;">
            <v:stroke dashstyle="dashDot"/>
            <v:path arrowok="t"/>
            <v:textbox>
              <w:txbxContent>
                <w:p w:rsidR="00F66689" w:rsidRDefault="00F66689" w:rsidP="004B403F">
                  <w:pPr>
                    <w:shd w:val="clear" w:color="auto" w:fill="FFFFFF"/>
                    <w:spacing w:after="48" w:line="240" w:lineRule="auto"/>
                    <w:jc w:val="center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kern w:val="36"/>
                      <w:sz w:val="52"/>
                      <w:szCs w:val="52"/>
                      <w:u w:val="single"/>
                    </w:rPr>
                  </w:pPr>
                </w:p>
                <w:p w:rsidR="00F66689" w:rsidRDefault="00F66689" w:rsidP="004B403F">
                  <w:pPr>
                    <w:shd w:val="clear" w:color="auto" w:fill="FFFFFF"/>
                    <w:spacing w:after="48" w:line="240" w:lineRule="auto"/>
                    <w:jc w:val="center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kern w:val="36"/>
                      <w:sz w:val="52"/>
                      <w:szCs w:val="52"/>
                      <w:u w:val="single"/>
                    </w:rPr>
                  </w:pPr>
                </w:p>
                <w:p w:rsidR="00F66689" w:rsidRDefault="00F66689" w:rsidP="004B403F">
                  <w:pPr>
                    <w:shd w:val="clear" w:color="auto" w:fill="FFFFFF"/>
                    <w:spacing w:after="48" w:line="240" w:lineRule="auto"/>
                    <w:jc w:val="center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kern w:val="36"/>
                      <w:sz w:val="52"/>
                      <w:szCs w:val="52"/>
                      <w:u w:val="single"/>
                    </w:rPr>
                  </w:pPr>
                </w:p>
                <w:p w:rsidR="00F66689" w:rsidRDefault="00F66689" w:rsidP="004B403F">
                  <w:pPr>
                    <w:shd w:val="clear" w:color="auto" w:fill="FFFFFF"/>
                    <w:spacing w:after="48" w:line="240" w:lineRule="auto"/>
                    <w:jc w:val="center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kern w:val="36"/>
                      <w:sz w:val="52"/>
                      <w:szCs w:val="52"/>
                      <w:u w:val="single"/>
                    </w:rPr>
                  </w:pPr>
                </w:p>
                <w:p w:rsidR="00F66689" w:rsidRPr="00535AE0" w:rsidRDefault="00F66689" w:rsidP="004B403F">
                  <w:pPr>
                    <w:shd w:val="clear" w:color="auto" w:fill="FFFFFF"/>
                    <w:spacing w:after="48" w:line="240" w:lineRule="auto"/>
                    <w:jc w:val="center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kern w:val="36"/>
                      <w:sz w:val="52"/>
                      <w:szCs w:val="52"/>
                      <w:u w:val="single"/>
                    </w:rPr>
                  </w:pPr>
                  <w:r w:rsidRPr="00535AE0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kern w:val="36"/>
                      <w:sz w:val="52"/>
                      <w:szCs w:val="52"/>
                      <w:u w:val="single"/>
                    </w:rPr>
                    <w:t>Контрольно-измерительные материалы по физической культуре для обучающихся  5-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kern w:val="36"/>
                      <w:sz w:val="52"/>
                      <w:szCs w:val="52"/>
                      <w:u w:val="single"/>
                    </w:rPr>
                    <w:t>9</w:t>
                  </w:r>
                  <w:r w:rsidRPr="00535AE0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kern w:val="36"/>
                      <w:sz w:val="52"/>
                      <w:szCs w:val="52"/>
                      <w:u w:val="single"/>
                    </w:rPr>
                    <w:t xml:space="preserve"> классов</w:t>
                  </w:r>
                </w:p>
                <w:p w:rsidR="00F66689" w:rsidRDefault="00F66689" w:rsidP="004B403F"/>
              </w:txbxContent>
            </v:textbox>
          </v:roundrect>
        </w:pict>
      </w: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Pr="00535AE0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52"/>
          <w:szCs w:val="52"/>
          <w:u w:val="single"/>
        </w:rPr>
      </w:pPr>
    </w:p>
    <w:p w:rsidR="004B403F" w:rsidRPr="00535AE0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52"/>
          <w:szCs w:val="52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Pr="004060B0" w:rsidRDefault="004B403F" w:rsidP="004B403F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B403F" w:rsidRDefault="004B403F" w:rsidP="004B403F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bookmarkStart w:id="0" w:name="_GoBack"/>
      <w:bookmarkEnd w:id="0"/>
    </w:p>
    <w:p w:rsidR="00497285" w:rsidRPr="00E12F2F" w:rsidRDefault="00497285" w:rsidP="00497285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E12F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Учебные нормативы по усвоению навыков, умений, развитию двигательных качеств по предмету физкультура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9</w:t>
      </w:r>
      <w:r w:rsidRPr="00E12F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класс</w:t>
      </w:r>
    </w:p>
    <w:p w:rsidR="00497285" w:rsidRPr="007767C7" w:rsidRDefault="00497285" w:rsidP="00497285">
      <w:pPr>
        <w:spacing w:after="0" w:line="320" w:lineRule="atLeas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767C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tbl>
      <w:tblPr>
        <w:tblStyle w:val="-3"/>
        <w:tblW w:w="14832" w:type="dxa"/>
        <w:tblLook w:val="04A0" w:firstRow="1" w:lastRow="0" w:firstColumn="1" w:lastColumn="0" w:noHBand="0" w:noVBand="1"/>
      </w:tblPr>
      <w:tblGrid>
        <w:gridCol w:w="1226"/>
        <w:gridCol w:w="4147"/>
        <w:gridCol w:w="1641"/>
        <w:gridCol w:w="1492"/>
        <w:gridCol w:w="1493"/>
        <w:gridCol w:w="1492"/>
        <w:gridCol w:w="1493"/>
        <w:gridCol w:w="1848"/>
      </w:tblGrid>
      <w:tr w:rsidR="00497285" w:rsidRPr="007767C7" w:rsidTr="002814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Merge w:val="restart"/>
            <w:hideMark/>
          </w:tcPr>
          <w:p w:rsidR="00497285" w:rsidRPr="007767C7" w:rsidRDefault="00497285" w:rsidP="0049728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класс</w:t>
            </w:r>
          </w:p>
        </w:tc>
        <w:tc>
          <w:tcPr>
            <w:tcW w:w="4147" w:type="dxa"/>
            <w:vAlign w:val="center"/>
            <w:hideMark/>
          </w:tcPr>
          <w:p w:rsidR="00497285" w:rsidRPr="007767C7" w:rsidRDefault="00497285" w:rsidP="0028142D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Контрольные упражнения</w:t>
            </w:r>
          </w:p>
        </w:tc>
        <w:tc>
          <w:tcPr>
            <w:tcW w:w="9459" w:type="dxa"/>
            <w:gridSpan w:val="6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ПОКАЗАТЕЛИ</w:t>
            </w:r>
          </w:p>
        </w:tc>
      </w:tr>
      <w:tr w:rsidR="00497285" w:rsidRPr="007767C7" w:rsidTr="0028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497285" w:rsidRPr="007767C7" w:rsidRDefault="00497285" w:rsidP="004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Align w:val="center"/>
            <w:hideMark/>
          </w:tcPr>
          <w:p w:rsidR="00497285" w:rsidRPr="007767C7" w:rsidRDefault="00497285" w:rsidP="0028142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Учащиеся</w:t>
            </w:r>
          </w:p>
        </w:tc>
        <w:tc>
          <w:tcPr>
            <w:tcW w:w="4626" w:type="dxa"/>
            <w:gridSpan w:val="3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4833" w:type="dxa"/>
            <w:gridSpan w:val="3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497285" w:rsidRPr="007767C7" w:rsidTr="002814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497285" w:rsidRPr="007767C7" w:rsidRDefault="00497285" w:rsidP="004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Align w:val="center"/>
            <w:hideMark/>
          </w:tcPr>
          <w:p w:rsidR="00497285" w:rsidRPr="007767C7" w:rsidRDefault="00497285" w:rsidP="0028142D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Оценка</w:t>
            </w:r>
          </w:p>
        </w:tc>
        <w:tc>
          <w:tcPr>
            <w:tcW w:w="1641" w:type="dxa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“5”</w:t>
            </w:r>
          </w:p>
        </w:tc>
        <w:tc>
          <w:tcPr>
            <w:tcW w:w="1492" w:type="dxa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1493" w:type="dxa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“3”</w:t>
            </w:r>
          </w:p>
        </w:tc>
        <w:tc>
          <w:tcPr>
            <w:tcW w:w="1492" w:type="dxa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“5”</w:t>
            </w:r>
          </w:p>
        </w:tc>
        <w:tc>
          <w:tcPr>
            <w:tcW w:w="1493" w:type="dxa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1848" w:type="dxa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“3”</w:t>
            </w:r>
          </w:p>
        </w:tc>
      </w:tr>
      <w:tr w:rsidR="00497285" w:rsidRPr="007767C7" w:rsidTr="0028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97285" w:rsidRPr="007767C7" w:rsidRDefault="000508BB" w:rsidP="0049728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497285" w:rsidRPr="007767C7" w:rsidRDefault="00497285" w:rsidP="0028142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Челночный бег 3х10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 м, сек</w:t>
            </w:r>
          </w:p>
        </w:tc>
        <w:tc>
          <w:tcPr>
            <w:tcW w:w="1641" w:type="dxa"/>
            <w:vAlign w:val="center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492" w:type="dxa"/>
            <w:vAlign w:val="center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93" w:type="dxa"/>
            <w:vAlign w:val="center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492" w:type="dxa"/>
            <w:vAlign w:val="center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493" w:type="dxa"/>
            <w:vAlign w:val="center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848" w:type="dxa"/>
            <w:vAlign w:val="center"/>
            <w:hideMark/>
          </w:tcPr>
          <w:p w:rsidR="00497285" w:rsidRPr="007767C7" w:rsidRDefault="00497285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0508BB" w:rsidRPr="007767C7" w:rsidTr="002814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0508BB" w:rsidRDefault="000508BB" w:rsidP="000508BB">
            <w:pPr>
              <w:jc w:val="center"/>
            </w:pPr>
            <w:r w:rsidRPr="008E230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0508BB" w:rsidRDefault="000508BB" w:rsidP="0028142D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Челночный бег 10х5 м, сек</w:t>
            </w:r>
          </w:p>
        </w:tc>
        <w:tc>
          <w:tcPr>
            <w:tcW w:w="1641" w:type="dxa"/>
            <w:vAlign w:val="center"/>
            <w:hideMark/>
          </w:tcPr>
          <w:p w:rsidR="000508BB" w:rsidRDefault="000508BB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492" w:type="dxa"/>
            <w:vAlign w:val="center"/>
            <w:hideMark/>
          </w:tcPr>
          <w:p w:rsidR="000508BB" w:rsidRDefault="000508BB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493" w:type="dxa"/>
            <w:vAlign w:val="center"/>
            <w:hideMark/>
          </w:tcPr>
          <w:p w:rsidR="000508BB" w:rsidRDefault="000508BB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92" w:type="dxa"/>
            <w:vAlign w:val="center"/>
            <w:hideMark/>
          </w:tcPr>
          <w:p w:rsidR="000508BB" w:rsidRDefault="000508BB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493" w:type="dxa"/>
            <w:vAlign w:val="center"/>
            <w:hideMark/>
          </w:tcPr>
          <w:p w:rsidR="000508BB" w:rsidRDefault="000508BB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848" w:type="dxa"/>
            <w:vAlign w:val="center"/>
            <w:hideMark/>
          </w:tcPr>
          <w:p w:rsidR="000508BB" w:rsidRDefault="000508BB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22,4</w:t>
            </w:r>
          </w:p>
        </w:tc>
      </w:tr>
      <w:tr w:rsidR="000508BB" w:rsidRPr="007767C7" w:rsidTr="0028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0508BB" w:rsidRDefault="000508BB" w:rsidP="000508BB">
            <w:pPr>
              <w:jc w:val="center"/>
            </w:pPr>
            <w:r w:rsidRPr="008E230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0508BB" w:rsidRPr="007767C7" w:rsidRDefault="000508BB" w:rsidP="0028142D">
            <w:pPr>
              <w:spacing w:line="90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30 м, сек</w:t>
            </w:r>
          </w:p>
        </w:tc>
        <w:tc>
          <w:tcPr>
            <w:tcW w:w="1641" w:type="dxa"/>
            <w:vAlign w:val="center"/>
            <w:hideMark/>
          </w:tcPr>
          <w:p w:rsidR="000508BB" w:rsidRPr="007767C7" w:rsidRDefault="000508BB" w:rsidP="0049728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492" w:type="dxa"/>
            <w:vAlign w:val="center"/>
            <w:hideMark/>
          </w:tcPr>
          <w:p w:rsidR="000508BB" w:rsidRPr="007767C7" w:rsidRDefault="000508BB" w:rsidP="0049728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93" w:type="dxa"/>
            <w:vAlign w:val="center"/>
            <w:hideMark/>
          </w:tcPr>
          <w:p w:rsidR="000508BB" w:rsidRPr="007767C7" w:rsidRDefault="000508BB" w:rsidP="0049728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492" w:type="dxa"/>
            <w:vAlign w:val="center"/>
            <w:hideMark/>
          </w:tcPr>
          <w:p w:rsidR="000508BB" w:rsidRPr="007767C7" w:rsidRDefault="000508BB" w:rsidP="0049728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493" w:type="dxa"/>
            <w:vAlign w:val="center"/>
            <w:hideMark/>
          </w:tcPr>
          <w:p w:rsidR="000508BB" w:rsidRPr="007767C7" w:rsidRDefault="000508BB" w:rsidP="0049728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8" w:type="dxa"/>
            <w:vAlign w:val="center"/>
            <w:hideMark/>
          </w:tcPr>
          <w:p w:rsidR="000508BB" w:rsidRPr="007767C7" w:rsidRDefault="000508BB" w:rsidP="0049728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508BB" w:rsidRPr="007767C7" w:rsidTr="002814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0508BB" w:rsidRDefault="000508BB" w:rsidP="000508BB">
            <w:pPr>
              <w:jc w:val="center"/>
            </w:pPr>
            <w:r w:rsidRPr="008E230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0508BB" w:rsidRPr="007767C7" w:rsidRDefault="000508BB" w:rsidP="0028142D">
            <w:pPr>
              <w:spacing w:line="90" w:lineRule="atLeast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60 м, сек</w:t>
            </w:r>
          </w:p>
        </w:tc>
        <w:tc>
          <w:tcPr>
            <w:tcW w:w="1641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492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493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492" w:type="dxa"/>
            <w:vAlign w:val="center"/>
            <w:hideMark/>
          </w:tcPr>
          <w:p w:rsidR="000508BB" w:rsidRPr="007767C7" w:rsidRDefault="000508BB" w:rsidP="001B1208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 w:rsidR="001B12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848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0508BB" w:rsidRPr="007767C7" w:rsidTr="0028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0508BB" w:rsidRDefault="000508BB" w:rsidP="000508BB">
            <w:pPr>
              <w:jc w:val="center"/>
            </w:pPr>
            <w:r w:rsidRPr="008E230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0508BB" w:rsidRPr="007767C7" w:rsidRDefault="000508BB" w:rsidP="0028142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100 м, сек</w:t>
            </w:r>
          </w:p>
        </w:tc>
        <w:tc>
          <w:tcPr>
            <w:tcW w:w="1641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92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493" w:type="dxa"/>
            <w:vAlign w:val="center"/>
            <w:hideMark/>
          </w:tcPr>
          <w:p w:rsidR="000508BB" w:rsidRPr="007767C7" w:rsidRDefault="0028142D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492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</w:t>
            </w:r>
            <w:r w:rsidR="0028142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3" w:type="dxa"/>
            <w:vAlign w:val="center"/>
            <w:hideMark/>
          </w:tcPr>
          <w:p w:rsidR="000508BB" w:rsidRPr="007767C7" w:rsidRDefault="0028142D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848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</w:t>
            </w:r>
            <w:r w:rsidR="002814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142D" w:rsidRPr="007767C7" w:rsidTr="002814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28142D" w:rsidRDefault="0028142D" w:rsidP="00871221">
            <w:pPr>
              <w:jc w:val="center"/>
            </w:pPr>
            <w:r w:rsidRPr="008E230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28142D" w:rsidRPr="007767C7" w:rsidRDefault="0028142D" w:rsidP="0028142D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Бег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м, 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41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9.10,0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9.45,0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10.15,0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11.30,0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12.00,0</w:t>
            </w:r>
          </w:p>
        </w:tc>
        <w:tc>
          <w:tcPr>
            <w:tcW w:w="1848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12.40,0</w:t>
            </w:r>
          </w:p>
        </w:tc>
      </w:tr>
      <w:tr w:rsidR="000508BB" w:rsidRPr="007767C7" w:rsidTr="0028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0508BB" w:rsidRDefault="000508BB" w:rsidP="000508BB">
            <w:pPr>
              <w:jc w:val="center"/>
            </w:pPr>
          </w:p>
        </w:tc>
        <w:tc>
          <w:tcPr>
            <w:tcW w:w="4147" w:type="dxa"/>
            <w:vAlign w:val="center"/>
            <w:hideMark/>
          </w:tcPr>
          <w:p w:rsidR="000508BB" w:rsidRPr="007767C7" w:rsidRDefault="0028142D" w:rsidP="0028142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4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Бег 3000 м,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(юноши)</w:t>
            </w:r>
          </w:p>
        </w:tc>
        <w:tc>
          <w:tcPr>
            <w:tcW w:w="1641" w:type="dxa"/>
            <w:vAlign w:val="center"/>
            <w:hideMark/>
          </w:tcPr>
          <w:p w:rsidR="000508BB" w:rsidRPr="007767C7" w:rsidRDefault="0028142D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15.00,0</w:t>
            </w:r>
          </w:p>
        </w:tc>
        <w:tc>
          <w:tcPr>
            <w:tcW w:w="1492" w:type="dxa"/>
            <w:vAlign w:val="center"/>
            <w:hideMark/>
          </w:tcPr>
          <w:p w:rsidR="000508BB" w:rsidRPr="007767C7" w:rsidRDefault="0028142D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15.40,0</w:t>
            </w:r>
          </w:p>
        </w:tc>
        <w:tc>
          <w:tcPr>
            <w:tcW w:w="1493" w:type="dxa"/>
            <w:vAlign w:val="center"/>
            <w:hideMark/>
          </w:tcPr>
          <w:p w:rsidR="000508BB" w:rsidRPr="007767C7" w:rsidRDefault="0028142D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16.10,0</w:t>
            </w:r>
          </w:p>
        </w:tc>
        <w:tc>
          <w:tcPr>
            <w:tcW w:w="1492" w:type="dxa"/>
            <w:vAlign w:val="center"/>
            <w:hideMark/>
          </w:tcPr>
          <w:p w:rsidR="000508BB" w:rsidRPr="007767C7" w:rsidRDefault="0028142D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Align w:val="center"/>
            <w:hideMark/>
          </w:tcPr>
          <w:p w:rsidR="000508BB" w:rsidRPr="007767C7" w:rsidRDefault="0028142D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Align w:val="center"/>
            <w:hideMark/>
          </w:tcPr>
          <w:p w:rsidR="000508BB" w:rsidRPr="007767C7" w:rsidRDefault="0028142D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142D" w:rsidRPr="007767C7" w:rsidTr="002814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28142D" w:rsidRDefault="0028142D" w:rsidP="00871221">
            <w:pPr>
              <w:jc w:val="center"/>
            </w:pPr>
            <w:r w:rsidRPr="008E230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28142D" w:rsidRPr="007767C7" w:rsidRDefault="0028142D" w:rsidP="0028142D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Прыжки  в длину с места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см</w:t>
            </w:r>
          </w:p>
        </w:tc>
        <w:tc>
          <w:tcPr>
            <w:tcW w:w="1641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848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28142D" w:rsidRPr="007767C7" w:rsidTr="0028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28142D" w:rsidRDefault="0028142D" w:rsidP="00871221">
            <w:pPr>
              <w:jc w:val="center"/>
            </w:pPr>
            <w:r w:rsidRPr="008E230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28142D" w:rsidRPr="007767C7" w:rsidRDefault="0028142D" w:rsidP="0028142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Прыжок в длину с разбега, см</w:t>
            </w:r>
          </w:p>
        </w:tc>
        <w:tc>
          <w:tcPr>
            <w:tcW w:w="1641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848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28142D" w:rsidRPr="007767C7" w:rsidTr="002814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28142D" w:rsidRDefault="0028142D" w:rsidP="00871221">
            <w:pPr>
              <w:jc w:val="center"/>
            </w:pPr>
            <w:r w:rsidRPr="008E230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28142D" w:rsidRDefault="0028142D" w:rsidP="0028142D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Метание малого мяча 150 гр., м</w:t>
            </w:r>
          </w:p>
        </w:tc>
        <w:tc>
          <w:tcPr>
            <w:tcW w:w="1641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8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8142D" w:rsidRPr="007767C7" w:rsidTr="0028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28142D" w:rsidRDefault="0028142D" w:rsidP="00871221">
            <w:pPr>
              <w:jc w:val="center"/>
            </w:pPr>
            <w:r w:rsidRPr="008E230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28142D" w:rsidRPr="007767C7" w:rsidRDefault="0028142D" w:rsidP="0028142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Подтягивание на высокой перекладине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(юноши), на низкой перекладине (девушки), раз</w:t>
            </w:r>
          </w:p>
        </w:tc>
        <w:tc>
          <w:tcPr>
            <w:tcW w:w="1641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8142D" w:rsidRPr="007767C7" w:rsidTr="002814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28142D" w:rsidRDefault="0028142D" w:rsidP="00871221">
            <w:pPr>
              <w:jc w:val="center"/>
            </w:pPr>
            <w:r w:rsidRPr="008E230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28142D" w:rsidRPr="007767C7" w:rsidRDefault="0028142D" w:rsidP="0028142D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Сгибание и разгибание рук в упоре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лежа, раз</w:t>
            </w:r>
          </w:p>
        </w:tc>
        <w:tc>
          <w:tcPr>
            <w:tcW w:w="1641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3" w:type="dxa"/>
            <w:vAlign w:val="center"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8" w:type="dxa"/>
            <w:vAlign w:val="center"/>
          </w:tcPr>
          <w:p w:rsidR="0028142D" w:rsidRPr="007767C7" w:rsidRDefault="0028142D" w:rsidP="00871221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142D" w:rsidRPr="007767C7" w:rsidTr="0028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28142D" w:rsidRDefault="0028142D" w:rsidP="00871221">
            <w:pPr>
              <w:jc w:val="center"/>
            </w:pPr>
            <w:r w:rsidRPr="008E230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28142D" w:rsidRPr="007767C7" w:rsidRDefault="0028142D" w:rsidP="0028142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Наклоны  вперед из положения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стоя, см</w:t>
            </w:r>
          </w:p>
        </w:tc>
        <w:tc>
          <w:tcPr>
            <w:tcW w:w="1641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8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142D" w:rsidRPr="007767C7" w:rsidTr="002814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28142D" w:rsidRDefault="0028142D" w:rsidP="00871221">
            <w:pPr>
              <w:jc w:val="center"/>
            </w:pPr>
            <w:r w:rsidRPr="008E230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28142D" w:rsidRPr="007767C7" w:rsidRDefault="0028142D" w:rsidP="0028142D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Подъем туловища 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мин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из положения лежа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раз</w:t>
            </w:r>
          </w:p>
        </w:tc>
        <w:tc>
          <w:tcPr>
            <w:tcW w:w="1641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38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1848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22</w:t>
            </w:r>
          </w:p>
        </w:tc>
      </w:tr>
      <w:tr w:rsidR="0028142D" w:rsidRPr="007767C7" w:rsidTr="0028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28142D" w:rsidRDefault="0028142D" w:rsidP="00871221">
            <w:pPr>
              <w:jc w:val="center"/>
            </w:pPr>
            <w:r w:rsidRPr="008E230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28142D" w:rsidRDefault="0028142D" w:rsidP="0028142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Подъем ног за голову, раз</w:t>
            </w:r>
          </w:p>
          <w:p w:rsidR="0028142D" w:rsidRPr="007767C7" w:rsidRDefault="0028142D" w:rsidP="0028142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848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</w:t>
            </w:r>
          </w:p>
        </w:tc>
      </w:tr>
      <w:tr w:rsidR="0028142D" w:rsidRPr="007767C7" w:rsidTr="002814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28142D" w:rsidRDefault="0028142D" w:rsidP="00871221">
            <w:pPr>
              <w:jc w:val="center"/>
            </w:pPr>
            <w:r w:rsidRPr="008E230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4147" w:type="dxa"/>
            <w:vAlign w:val="center"/>
            <w:hideMark/>
          </w:tcPr>
          <w:p w:rsidR="0028142D" w:rsidRPr="007767C7" w:rsidRDefault="0028142D" w:rsidP="0028142D">
            <w:pPr>
              <w:spacing w:line="193" w:lineRule="atLeast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через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скакалк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мин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раз</w:t>
            </w:r>
          </w:p>
        </w:tc>
        <w:tc>
          <w:tcPr>
            <w:tcW w:w="1641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133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1492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140</w:t>
            </w:r>
          </w:p>
        </w:tc>
        <w:tc>
          <w:tcPr>
            <w:tcW w:w="1493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110</w:t>
            </w:r>
          </w:p>
        </w:tc>
        <w:tc>
          <w:tcPr>
            <w:tcW w:w="1848" w:type="dxa"/>
            <w:vAlign w:val="center"/>
            <w:hideMark/>
          </w:tcPr>
          <w:p w:rsidR="0028142D" w:rsidRPr="007767C7" w:rsidRDefault="0028142D" w:rsidP="00871221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90</w:t>
            </w:r>
          </w:p>
        </w:tc>
      </w:tr>
      <w:tr w:rsidR="000508BB" w:rsidRPr="007767C7" w:rsidTr="0028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0508BB" w:rsidRDefault="000508BB" w:rsidP="000508BB">
            <w:pPr>
              <w:jc w:val="center"/>
            </w:pPr>
          </w:p>
        </w:tc>
        <w:tc>
          <w:tcPr>
            <w:tcW w:w="4147" w:type="dxa"/>
            <w:vAlign w:val="center"/>
            <w:hideMark/>
          </w:tcPr>
          <w:p w:rsidR="000508BB" w:rsidRPr="007767C7" w:rsidRDefault="000508BB" w:rsidP="0028142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0508BB" w:rsidRPr="007767C7" w:rsidRDefault="000508BB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7285" w:rsidRDefault="00497285" w:rsidP="004B403F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4B403F" w:rsidRPr="00E12F2F" w:rsidRDefault="004B403F" w:rsidP="004B403F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E12F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Учебные нормативы по усвоению навыков, умений, развитию двигательных качеств по предмету физкультура 8 класс</w:t>
      </w:r>
    </w:p>
    <w:p w:rsidR="004B403F" w:rsidRPr="007767C7" w:rsidRDefault="004B403F" w:rsidP="004B403F">
      <w:pPr>
        <w:spacing w:after="0" w:line="320" w:lineRule="atLeas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767C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tbl>
      <w:tblPr>
        <w:tblStyle w:val="-3"/>
        <w:tblW w:w="14832" w:type="dxa"/>
        <w:tblLook w:val="04A0" w:firstRow="1" w:lastRow="0" w:firstColumn="1" w:lastColumn="0" w:noHBand="0" w:noVBand="1"/>
      </w:tblPr>
      <w:tblGrid>
        <w:gridCol w:w="1226"/>
        <w:gridCol w:w="4147"/>
        <w:gridCol w:w="1641"/>
        <w:gridCol w:w="1492"/>
        <w:gridCol w:w="1493"/>
        <w:gridCol w:w="1492"/>
        <w:gridCol w:w="1493"/>
        <w:gridCol w:w="1848"/>
      </w:tblGrid>
      <w:tr w:rsidR="004B403F" w:rsidRPr="007767C7" w:rsidTr="00A76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Merge w:val="restart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класс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Контрольные упражнения</w:t>
            </w:r>
          </w:p>
        </w:tc>
        <w:tc>
          <w:tcPr>
            <w:tcW w:w="9459" w:type="dxa"/>
            <w:gridSpan w:val="6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ПОКАЗАТЕЛИ</w:t>
            </w:r>
          </w:p>
        </w:tc>
      </w:tr>
      <w:tr w:rsidR="004B403F" w:rsidRPr="007767C7" w:rsidTr="00A76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4B403F" w:rsidRPr="007767C7" w:rsidRDefault="004B403F" w:rsidP="00A76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Учащиеся</w:t>
            </w:r>
          </w:p>
        </w:tc>
        <w:tc>
          <w:tcPr>
            <w:tcW w:w="4626" w:type="dxa"/>
            <w:gridSpan w:val="3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4833" w:type="dxa"/>
            <w:gridSpan w:val="3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4B403F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4B403F" w:rsidRPr="007767C7" w:rsidRDefault="004B403F" w:rsidP="00A76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Оценка</w:t>
            </w:r>
          </w:p>
        </w:tc>
        <w:tc>
          <w:tcPr>
            <w:tcW w:w="1641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“5”</w:t>
            </w:r>
          </w:p>
        </w:tc>
        <w:tc>
          <w:tcPr>
            <w:tcW w:w="1492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1493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“3”</w:t>
            </w:r>
          </w:p>
        </w:tc>
        <w:tc>
          <w:tcPr>
            <w:tcW w:w="1492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“5”</w:t>
            </w:r>
          </w:p>
        </w:tc>
        <w:tc>
          <w:tcPr>
            <w:tcW w:w="1493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1848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“3”</w:t>
            </w:r>
          </w:p>
        </w:tc>
      </w:tr>
      <w:tr w:rsidR="004B403F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Челночный бег 3х10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 м, сек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9,9</w:t>
            </w:r>
          </w:p>
        </w:tc>
      </w:tr>
      <w:tr w:rsidR="004B403F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Челночный бег 10х5 м, сек</w:t>
            </w:r>
          </w:p>
        </w:tc>
        <w:tc>
          <w:tcPr>
            <w:tcW w:w="1641" w:type="dxa"/>
            <w:vAlign w:val="center"/>
            <w:hideMark/>
          </w:tcPr>
          <w:p w:rsidR="004B403F" w:rsidRDefault="004B403F" w:rsidP="0017024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</w:t>
            </w:r>
            <w:r w:rsidR="001702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2" w:type="dxa"/>
            <w:vAlign w:val="center"/>
            <w:hideMark/>
          </w:tcPr>
          <w:p w:rsidR="004B403F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493" w:type="dxa"/>
            <w:vAlign w:val="center"/>
            <w:hideMark/>
          </w:tcPr>
          <w:p w:rsidR="004B403F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92" w:type="dxa"/>
            <w:vAlign w:val="center"/>
            <w:hideMark/>
          </w:tcPr>
          <w:p w:rsidR="004B403F" w:rsidRDefault="004B403F" w:rsidP="0017024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</w:t>
            </w:r>
            <w:r w:rsidR="001702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  <w:vAlign w:val="center"/>
            <w:hideMark/>
          </w:tcPr>
          <w:p w:rsidR="004B403F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848" w:type="dxa"/>
            <w:vAlign w:val="center"/>
            <w:hideMark/>
          </w:tcPr>
          <w:p w:rsidR="004B403F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22,4</w:t>
            </w:r>
          </w:p>
        </w:tc>
      </w:tr>
      <w:tr w:rsidR="004B403F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4B403F" w:rsidP="00A769C5">
            <w:pPr>
              <w:spacing w:line="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spacing w:line="90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30 м, сек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4B403F" w:rsidP="00A769C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4B403F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spacing w:line="90" w:lineRule="atLeast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60 м, сек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B403F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100 м, сек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4B403F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1000 м, сек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4.50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5.50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6.50</w:t>
            </w:r>
          </w:p>
        </w:tc>
      </w:tr>
      <w:tr w:rsidR="004B403F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Бег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 м, 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(девушки)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7.30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8.30</w:t>
            </w:r>
          </w:p>
        </w:tc>
      </w:tr>
      <w:tr w:rsidR="004B403F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Бег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м, 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(юноши)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403F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Прыжки  в длину с места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см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4B403F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Прыжок в длину с разбега, см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4B403F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Метание малого мяча 150 гр., м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B403F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Подтягивание на высокой перекладине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(юноши), на низкой перекладине (девушки), раз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D4644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D4644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B403F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Сгибание и разгибание рук в упоре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лежа, раз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3" w:type="dxa"/>
            <w:vAlign w:val="center"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8" w:type="dxa"/>
            <w:vAlign w:val="center"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B403F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Наклоны  вперед из положения сидя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см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D4644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464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D46445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403F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5B33BE" w:rsidRDefault="004B403F" w:rsidP="00A769C5">
            <w:pPr>
              <w:spacing w:line="19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3BE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Подъем туловища 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сек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из положения лежа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раз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D4644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  <w:r w:rsidR="00D464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</w:t>
            </w:r>
          </w:p>
        </w:tc>
      </w:tr>
      <w:tr w:rsidR="004B403F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5B33BE" w:rsidRDefault="004B403F" w:rsidP="00A769C5">
            <w:pPr>
              <w:spacing w:line="19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3BE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Подъем ног за голову, раз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</w:t>
            </w:r>
          </w:p>
        </w:tc>
      </w:tr>
      <w:tr w:rsidR="004B403F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5B33BE" w:rsidRDefault="004B403F" w:rsidP="00A769C5">
            <w:pPr>
              <w:spacing w:line="19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3BE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spacing w:line="193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через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скакалк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мин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раз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130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80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130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90</w:t>
            </w:r>
          </w:p>
        </w:tc>
      </w:tr>
    </w:tbl>
    <w:p w:rsidR="00A73279" w:rsidRDefault="00A73279" w:rsidP="00A73279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5442F" w:rsidRDefault="0005442F" w:rsidP="00A73279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5442F" w:rsidRDefault="0005442F" w:rsidP="00A73279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73279" w:rsidRDefault="00A73279" w:rsidP="00A73279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E12F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Учебные нормативы по усвоению навыков, умений, развитию двигательных качеств по предмету физкультура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7</w:t>
      </w:r>
      <w:r w:rsidRPr="00E12F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класс</w:t>
      </w:r>
    </w:p>
    <w:p w:rsidR="00A73279" w:rsidRPr="00E12F2F" w:rsidRDefault="00A73279" w:rsidP="00A73279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tbl>
      <w:tblPr>
        <w:tblStyle w:val="-3"/>
        <w:tblW w:w="14832" w:type="dxa"/>
        <w:tblLook w:val="04A0" w:firstRow="1" w:lastRow="0" w:firstColumn="1" w:lastColumn="0" w:noHBand="0" w:noVBand="1"/>
      </w:tblPr>
      <w:tblGrid>
        <w:gridCol w:w="1226"/>
        <w:gridCol w:w="4147"/>
        <w:gridCol w:w="1641"/>
        <w:gridCol w:w="1492"/>
        <w:gridCol w:w="1493"/>
        <w:gridCol w:w="1492"/>
        <w:gridCol w:w="1493"/>
        <w:gridCol w:w="1848"/>
      </w:tblGrid>
      <w:tr w:rsidR="00A73279" w:rsidRPr="007767C7" w:rsidTr="00497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Merge w:val="restart"/>
            <w:hideMark/>
          </w:tcPr>
          <w:p w:rsidR="00A73279" w:rsidRPr="007767C7" w:rsidRDefault="00A73279" w:rsidP="0049728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класс</w:t>
            </w:r>
          </w:p>
        </w:tc>
        <w:tc>
          <w:tcPr>
            <w:tcW w:w="4147" w:type="dxa"/>
            <w:hideMark/>
          </w:tcPr>
          <w:p w:rsidR="00A73279" w:rsidRPr="007767C7" w:rsidRDefault="00A73279" w:rsidP="0049728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Контрольные упражнения</w:t>
            </w:r>
          </w:p>
        </w:tc>
        <w:tc>
          <w:tcPr>
            <w:tcW w:w="9459" w:type="dxa"/>
            <w:gridSpan w:val="6"/>
            <w:hideMark/>
          </w:tcPr>
          <w:p w:rsidR="00A73279" w:rsidRPr="007767C7" w:rsidRDefault="00A73279" w:rsidP="00497285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ПОКАЗАТЕЛИ</w:t>
            </w:r>
          </w:p>
        </w:tc>
      </w:tr>
      <w:tr w:rsidR="00A73279" w:rsidRPr="007767C7" w:rsidTr="00497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A73279" w:rsidRPr="007767C7" w:rsidRDefault="00A73279" w:rsidP="004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hideMark/>
          </w:tcPr>
          <w:p w:rsidR="00A73279" w:rsidRPr="007767C7" w:rsidRDefault="00A73279" w:rsidP="0049728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Учащиеся</w:t>
            </w:r>
          </w:p>
        </w:tc>
        <w:tc>
          <w:tcPr>
            <w:tcW w:w="4626" w:type="dxa"/>
            <w:gridSpan w:val="3"/>
            <w:hideMark/>
          </w:tcPr>
          <w:p w:rsidR="00A73279" w:rsidRPr="007767C7" w:rsidRDefault="00A73279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4833" w:type="dxa"/>
            <w:gridSpan w:val="3"/>
            <w:hideMark/>
          </w:tcPr>
          <w:p w:rsidR="00A73279" w:rsidRPr="007767C7" w:rsidRDefault="00A73279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A73279" w:rsidRPr="007767C7" w:rsidTr="004972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A73279" w:rsidRPr="007767C7" w:rsidRDefault="00A73279" w:rsidP="004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hideMark/>
          </w:tcPr>
          <w:p w:rsidR="00A73279" w:rsidRPr="007767C7" w:rsidRDefault="00A73279" w:rsidP="0049728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Оценка</w:t>
            </w:r>
          </w:p>
        </w:tc>
        <w:tc>
          <w:tcPr>
            <w:tcW w:w="1641" w:type="dxa"/>
            <w:hideMark/>
          </w:tcPr>
          <w:p w:rsidR="00A73279" w:rsidRPr="007767C7" w:rsidRDefault="00A73279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“5”</w:t>
            </w:r>
          </w:p>
        </w:tc>
        <w:tc>
          <w:tcPr>
            <w:tcW w:w="1492" w:type="dxa"/>
            <w:hideMark/>
          </w:tcPr>
          <w:p w:rsidR="00A73279" w:rsidRPr="007767C7" w:rsidRDefault="00A73279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1493" w:type="dxa"/>
            <w:hideMark/>
          </w:tcPr>
          <w:p w:rsidR="00A73279" w:rsidRPr="007767C7" w:rsidRDefault="00A73279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“3”</w:t>
            </w:r>
          </w:p>
        </w:tc>
        <w:tc>
          <w:tcPr>
            <w:tcW w:w="1492" w:type="dxa"/>
            <w:hideMark/>
          </w:tcPr>
          <w:p w:rsidR="00A73279" w:rsidRPr="007767C7" w:rsidRDefault="00A73279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“5”</w:t>
            </w:r>
          </w:p>
        </w:tc>
        <w:tc>
          <w:tcPr>
            <w:tcW w:w="1493" w:type="dxa"/>
            <w:hideMark/>
          </w:tcPr>
          <w:p w:rsidR="00A73279" w:rsidRPr="007767C7" w:rsidRDefault="00A73279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1848" w:type="dxa"/>
            <w:hideMark/>
          </w:tcPr>
          <w:p w:rsidR="00A73279" w:rsidRPr="007767C7" w:rsidRDefault="00A73279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“3”</w:t>
            </w:r>
          </w:p>
        </w:tc>
      </w:tr>
      <w:tr w:rsidR="00A73279" w:rsidRPr="007767C7" w:rsidTr="00497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A73279" w:rsidRPr="007767C7" w:rsidRDefault="00A73279" w:rsidP="0049728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31124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hideMark/>
          </w:tcPr>
          <w:p w:rsidR="00A73279" w:rsidRPr="007767C7" w:rsidRDefault="00A73279" w:rsidP="0049728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Челночный бег 3х10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 м, сек</w:t>
            </w:r>
          </w:p>
        </w:tc>
        <w:tc>
          <w:tcPr>
            <w:tcW w:w="1641" w:type="dxa"/>
            <w:vAlign w:val="center"/>
            <w:hideMark/>
          </w:tcPr>
          <w:p w:rsidR="00A73279" w:rsidRPr="007767C7" w:rsidRDefault="00A73279" w:rsidP="0031124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 w:rsidR="003112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A73279" w:rsidP="0031124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 w:rsidR="0031124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A73279" w:rsidP="0031124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</w:t>
            </w:r>
            <w:r w:rsidR="003112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A73279" w:rsidP="0031124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 w:rsidR="0031124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A73279" w:rsidP="0031124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</w:t>
            </w:r>
            <w:r w:rsidR="0031124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vAlign w:val="center"/>
            <w:hideMark/>
          </w:tcPr>
          <w:p w:rsidR="00A73279" w:rsidRPr="007767C7" w:rsidRDefault="0031124B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A73279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73279" w:rsidRDefault="00A73279" w:rsidP="00A73279">
            <w:pPr>
              <w:jc w:val="center"/>
            </w:pPr>
            <w:r w:rsidRPr="007F68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47447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hideMark/>
          </w:tcPr>
          <w:p w:rsidR="00A73279" w:rsidRDefault="00A73279" w:rsidP="0049728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Челночный бег 10х5 м, сек</w:t>
            </w:r>
          </w:p>
        </w:tc>
        <w:tc>
          <w:tcPr>
            <w:tcW w:w="1641" w:type="dxa"/>
            <w:vAlign w:val="center"/>
            <w:hideMark/>
          </w:tcPr>
          <w:p w:rsidR="00A73279" w:rsidRDefault="00A73279" w:rsidP="0047447A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2" w:type="dxa"/>
            <w:vAlign w:val="center"/>
            <w:hideMark/>
          </w:tcPr>
          <w:p w:rsidR="00A73279" w:rsidRDefault="00A73279" w:rsidP="0047447A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vAlign w:val="center"/>
            <w:hideMark/>
          </w:tcPr>
          <w:p w:rsidR="00A73279" w:rsidRDefault="00A73279" w:rsidP="0047447A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2" w:type="dxa"/>
            <w:vAlign w:val="center"/>
            <w:hideMark/>
          </w:tcPr>
          <w:p w:rsidR="00A73279" w:rsidRDefault="00A73279" w:rsidP="0047447A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  <w:vAlign w:val="center"/>
            <w:hideMark/>
          </w:tcPr>
          <w:p w:rsidR="00A73279" w:rsidRDefault="00A73279" w:rsidP="0047447A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vAlign w:val="center"/>
            <w:hideMark/>
          </w:tcPr>
          <w:p w:rsidR="00A73279" w:rsidRDefault="00A73279" w:rsidP="0047447A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73279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73279" w:rsidRDefault="00A73279" w:rsidP="00A73279">
            <w:pPr>
              <w:jc w:val="center"/>
            </w:pPr>
            <w:r w:rsidRPr="007F68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hideMark/>
          </w:tcPr>
          <w:p w:rsidR="00A73279" w:rsidRPr="007767C7" w:rsidRDefault="00A73279" w:rsidP="00497285">
            <w:pPr>
              <w:spacing w:line="90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30 м, сек</w:t>
            </w:r>
          </w:p>
        </w:tc>
        <w:tc>
          <w:tcPr>
            <w:tcW w:w="1641" w:type="dxa"/>
            <w:vAlign w:val="center"/>
            <w:hideMark/>
          </w:tcPr>
          <w:p w:rsidR="00A73279" w:rsidRPr="007767C7" w:rsidRDefault="00A73279" w:rsidP="0049728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A73279" w:rsidP="00A7327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A73279" w:rsidP="0049728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A73279" w:rsidP="00A7327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A73279" w:rsidP="00A7327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848" w:type="dxa"/>
            <w:vAlign w:val="center"/>
            <w:hideMark/>
          </w:tcPr>
          <w:p w:rsidR="00A73279" w:rsidRPr="007767C7" w:rsidRDefault="00A73279" w:rsidP="00A7327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A73279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73279" w:rsidRDefault="00A73279" w:rsidP="00A73279">
            <w:pPr>
              <w:jc w:val="center"/>
            </w:pPr>
            <w:r w:rsidRPr="007F68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hideMark/>
          </w:tcPr>
          <w:p w:rsidR="00A73279" w:rsidRPr="007767C7" w:rsidRDefault="00A73279" w:rsidP="00497285">
            <w:pPr>
              <w:spacing w:line="90" w:lineRule="atLeast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60 м, сек</w:t>
            </w:r>
          </w:p>
        </w:tc>
        <w:tc>
          <w:tcPr>
            <w:tcW w:w="1641" w:type="dxa"/>
            <w:vAlign w:val="center"/>
            <w:hideMark/>
          </w:tcPr>
          <w:p w:rsidR="00A73279" w:rsidRPr="007767C7" w:rsidRDefault="00A73279" w:rsidP="00A7327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A73279" w:rsidP="00A7327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A73279" w:rsidP="00A7327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A73279" w:rsidP="00A7327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 w:rsidR="0005442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A73279" w:rsidP="00A7327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 w:rsidR="000544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8" w:type="dxa"/>
            <w:vAlign w:val="center"/>
            <w:hideMark/>
          </w:tcPr>
          <w:p w:rsidR="00A73279" w:rsidRPr="007767C7" w:rsidRDefault="00A73279" w:rsidP="00A7327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A73279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73279" w:rsidRDefault="00A73279" w:rsidP="00A73279">
            <w:pPr>
              <w:jc w:val="center"/>
            </w:pPr>
            <w:r w:rsidRPr="007F68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31124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hideMark/>
          </w:tcPr>
          <w:p w:rsidR="00A73279" w:rsidRDefault="00A73279" w:rsidP="00497285">
            <w:pPr>
              <w:spacing w:line="90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500 м, мин</w:t>
            </w:r>
          </w:p>
        </w:tc>
        <w:tc>
          <w:tcPr>
            <w:tcW w:w="1641" w:type="dxa"/>
            <w:hideMark/>
          </w:tcPr>
          <w:p w:rsidR="00A73279" w:rsidRPr="007767C7" w:rsidRDefault="00A73279" w:rsidP="0031124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  <w:r w:rsidR="0031124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.15</w:t>
            </w:r>
          </w:p>
        </w:tc>
        <w:tc>
          <w:tcPr>
            <w:tcW w:w="1492" w:type="dxa"/>
            <w:hideMark/>
          </w:tcPr>
          <w:p w:rsidR="00A73279" w:rsidRPr="007767C7" w:rsidRDefault="0031124B" w:rsidP="0031124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2.</w:t>
            </w:r>
            <w:r w:rsidR="00A7327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1493" w:type="dxa"/>
            <w:hideMark/>
          </w:tcPr>
          <w:p w:rsidR="00A73279" w:rsidRPr="007767C7" w:rsidRDefault="00A73279" w:rsidP="0031124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  <w:r w:rsidR="0031124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.45</w:t>
            </w:r>
          </w:p>
        </w:tc>
        <w:tc>
          <w:tcPr>
            <w:tcW w:w="1492" w:type="dxa"/>
            <w:hideMark/>
          </w:tcPr>
          <w:p w:rsidR="00A73279" w:rsidRPr="007767C7" w:rsidRDefault="0031124B" w:rsidP="0031124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2.2</w:t>
            </w:r>
            <w:r w:rsidR="00A7327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493" w:type="dxa"/>
            <w:hideMark/>
          </w:tcPr>
          <w:p w:rsidR="00A73279" w:rsidRPr="007767C7" w:rsidRDefault="00A73279" w:rsidP="0031124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  <w:r w:rsidR="0031124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.45</w:t>
            </w:r>
          </w:p>
        </w:tc>
        <w:tc>
          <w:tcPr>
            <w:tcW w:w="1848" w:type="dxa"/>
            <w:hideMark/>
          </w:tcPr>
          <w:p w:rsidR="00A73279" w:rsidRPr="007767C7" w:rsidRDefault="0031124B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2.55</w:t>
            </w:r>
          </w:p>
        </w:tc>
      </w:tr>
      <w:tr w:rsidR="0031124B" w:rsidRPr="007767C7" w:rsidTr="0031124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31124B" w:rsidRDefault="0031124B" w:rsidP="00A73279">
            <w:pPr>
              <w:jc w:val="center"/>
            </w:pPr>
            <w:r w:rsidRPr="007F68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vAlign w:val="center"/>
            <w:hideMark/>
          </w:tcPr>
          <w:p w:rsidR="0031124B" w:rsidRPr="007767C7" w:rsidRDefault="0031124B" w:rsidP="0005442F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Бег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м, 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41" w:type="dxa"/>
            <w:vAlign w:val="center"/>
            <w:hideMark/>
          </w:tcPr>
          <w:p w:rsidR="0031124B" w:rsidRPr="007767C7" w:rsidRDefault="0031124B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9.30</w:t>
            </w:r>
            <w:r w:rsidR="0005442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92" w:type="dxa"/>
            <w:vAlign w:val="center"/>
          </w:tcPr>
          <w:p w:rsidR="0031124B" w:rsidRPr="007767C7" w:rsidRDefault="0005442F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9.55,0</w:t>
            </w:r>
          </w:p>
        </w:tc>
        <w:tc>
          <w:tcPr>
            <w:tcW w:w="1493" w:type="dxa"/>
            <w:vAlign w:val="center"/>
          </w:tcPr>
          <w:p w:rsidR="0031124B" w:rsidRPr="007767C7" w:rsidRDefault="0005442F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10.30,0</w:t>
            </w:r>
          </w:p>
        </w:tc>
        <w:tc>
          <w:tcPr>
            <w:tcW w:w="1492" w:type="dxa"/>
            <w:vAlign w:val="center"/>
            <w:hideMark/>
          </w:tcPr>
          <w:p w:rsidR="0031124B" w:rsidRPr="007767C7" w:rsidRDefault="0005442F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11.40,0</w:t>
            </w:r>
          </w:p>
        </w:tc>
        <w:tc>
          <w:tcPr>
            <w:tcW w:w="1493" w:type="dxa"/>
            <w:vAlign w:val="center"/>
            <w:hideMark/>
          </w:tcPr>
          <w:p w:rsidR="0031124B" w:rsidRPr="007767C7" w:rsidRDefault="0005442F" w:rsidP="0005442F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12.10,0</w:t>
            </w:r>
          </w:p>
        </w:tc>
        <w:tc>
          <w:tcPr>
            <w:tcW w:w="1848" w:type="dxa"/>
            <w:vAlign w:val="center"/>
            <w:hideMark/>
          </w:tcPr>
          <w:p w:rsidR="0031124B" w:rsidRPr="007767C7" w:rsidRDefault="0005442F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13.00,0</w:t>
            </w:r>
          </w:p>
        </w:tc>
      </w:tr>
      <w:tr w:rsidR="00A73279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73279" w:rsidRDefault="00A73279" w:rsidP="00A73279">
            <w:pPr>
              <w:jc w:val="center"/>
            </w:pPr>
            <w:r w:rsidRPr="007F68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vAlign w:val="center"/>
            <w:hideMark/>
          </w:tcPr>
          <w:p w:rsidR="00A73279" w:rsidRPr="007767C7" w:rsidRDefault="00A73279" w:rsidP="0049728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 в длину с места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см</w:t>
            </w:r>
          </w:p>
        </w:tc>
        <w:tc>
          <w:tcPr>
            <w:tcW w:w="1641" w:type="dxa"/>
            <w:vAlign w:val="center"/>
            <w:hideMark/>
          </w:tcPr>
          <w:p w:rsidR="00A73279" w:rsidRPr="007767C7" w:rsidRDefault="0005442F" w:rsidP="00A7327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A73279" w:rsidP="00A7327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05442F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A7327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05442F" w:rsidP="00A7327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05442F" w:rsidP="00A7327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48" w:type="dxa"/>
            <w:vAlign w:val="center"/>
            <w:hideMark/>
          </w:tcPr>
          <w:p w:rsidR="00A73279" w:rsidRPr="007767C7" w:rsidRDefault="0005442F" w:rsidP="00A7327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A73279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73279" w:rsidRDefault="00A73279" w:rsidP="00A73279">
            <w:pPr>
              <w:jc w:val="center"/>
            </w:pPr>
            <w:r w:rsidRPr="007F68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47447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vAlign w:val="center"/>
            <w:hideMark/>
          </w:tcPr>
          <w:p w:rsidR="00A73279" w:rsidRPr="007767C7" w:rsidRDefault="00A73279" w:rsidP="0049728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Прыжок в длину с разбега, см</w:t>
            </w:r>
          </w:p>
        </w:tc>
        <w:tc>
          <w:tcPr>
            <w:tcW w:w="1641" w:type="dxa"/>
            <w:vAlign w:val="center"/>
            <w:hideMark/>
          </w:tcPr>
          <w:p w:rsidR="00A73279" w:rsidRPr="007767C7" w:rsidRDefault="0005442F" w:rsidP="0031124B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05442F" w:rsidP="0031124B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05442F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05442F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31124B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848" w:type="dxa"/>
            <w:vAlign w:val="center"/>
            <w:hideMark/>
          </w:tcPr>
          <w:p w:rsidR="00A73279" w:rsidRPr="007767C7" w:rsidRDefault="00A73279" w:rsidP="0031124B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1124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3279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73279" w:rsidRDefault="00A73279" w:rsidP="00A73279">
            <w:pPr>
              <w:jc w:val="center"/>
            </w:pPr>
            <w:r w:rsidRPr="007F68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47447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vAlign w:val="center"/>
            <w:hideMark/>
          </w:tcPr>
          <w:p w:rsidR="00A73279" w:rsidRDefault="00A73279" w:rsidP="0049728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Метание малого мяча 150 гр., м</w:t>
            </w:r>
          </w:p>
        </w:tc>
        <w:tc>
          <w:tcPr>
            <w:tcW w:w="1641" w:type="dxa"/>
            <w:vAlign w:val="center"/>
            <w:hideMark/>
          </w:tcPr>
          <w:p w:rsidR="00A73279" w:rsidRPr="007767C7" w:rsidRDefault="00A73279" w:rsidP="0047447A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A73279" w:rsidP="0047447A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A73279" w:rsidP="0047447A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05442F" w:rsidP="0047447A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05442F" w:rsidP="0005442F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8" w:type="dxa"/>
            <w:vAlign w:val="center"/>
            <w:hideMark/>
          </w:tcPr>
          <w:p w:rsidR="00A73279" w:rsidRPr="007767C7" w:rsidRDefault="0005442F" w:rsidP="0047447A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73279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73279" w:rsidRDefault="00A73279" w:rsidP="00A73279">
            <w:pPr>
              <w:jc w:val="center"/>
            </w:pPr>
            <w:r w:rsidRPr="007F68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31124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hideMark/>
          </w:tcPr>
          <w:p w:rsidR="00A73279" w:rsidRPr="007767C7" w:rsidRDefault="00A73279" w:rsidP="0049728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Подтягивание на высокой перекладине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(юноши), на низкой перекладине (девушки), раз</w:t>
            </w:r>
          </w:p>
        </w:tc>
        <w:tc>
          <w:tcPr>
            <w:tcW w:w="1641" w:type="dxa"/>
            <w:vAlign w:val="center"/>
            <w:hideMark/>
          </w:tcPr>
          <w:p w:rsidR="00A73279" w:rsidRPr="007767C7" w:rsidRDefault="0005442F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05442F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05442F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05442F" w:rsidP="0031124B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05442F" w:rsidP="0031124B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8" w:type="dxa"/>
            <w:vAlign w:val="center"/>
            <w:hideMark/>
          </w:tcPr>
          <w:p w:rsidR="00A73279" w:rsidRPr="007767C7" w:rsidRDefault="0005442F" w:rsidP="0049728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3279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73279" w:rsidRDefault="00A73279" w:rsidP="00A73279">
            <w:pPr>
              <w:jc w:val="center"/>
            </w:pPr>
            <w:r w:rsidRPr="007F68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31124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hideMark/>
          </w:tcPr>
          <w:p w:rsidR="00A73279" w:rsidRPr="007767C7" w:rsidRDefault="00A73279" w:rsidP="0049728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Сгибание и разгибание рук в упоре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лежа, раз</w:t>
            </w:r>
          </w:p>
        </w:tc>
        <w:tc>
          <w:tcPr>
            <w:tcW w:w="1641" w:type="dxa"/>
            <w:vAlign w:val="center"/>
            <w:hideMark/>
          </w:tcPr>
          <w:p w:rsidR="00A73279" w:rsidRPr="007767C7" w:rsidRDefault="0005442F" w:rsidP="0031124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05442F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05442F" w:rsidP="0031124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05442F" w:rsidP="0049728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3" w:type="dxa"/>
            <w:vAlign w:val="center"/>
          </w:tcPr>
          <w:p w:rsidR="00A73279" w:rsidRPr="007767C7" w:rsidRDefault="0005442F" w:rsidP="0031124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8" w:type="dxa"/>
            <w:vAlign w:val="center"/>
          </w:tcPr>
          <w:p w:rsidR="00A73279" w:rsidRPr="007767C7" w:rsidRDefault="0005442F" w:rsidP="0031124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73279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73279" w:rsidRDefault="00A73279" w:rsidP="00A73279">
            <w:pPr>
              <w:jc w:val="center"/>
            </w:pPr>
            <w:r w:rsidRPr="007F68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47447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hideMark/>
          </w:tcPr>
          <w:p w:rsidR="00A73279" w:rsidRPr="007767C7" w:rsidRDefault="00A73279" w:rsidP="0005442F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Наклоны  вперед из положения </w:t>
            </w:r>
            <w:r w:rsidR="000544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см</w:t>
            </w:r>
          </w:p>
        </w:tc>
        <w:tc>
          <w:tcPr>
            <w:tcW w:w="1641" w:type="dxa"/>
            <w:vAlign w:val="center"/>
            <w:hideMark/>
          </w:tcPr>
          <w:p w:rsidR="00A73279" w:rsidRPr="007767C7" w:rsidRDefault="0005442F" w:rsidP="0031124B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05442F" w:rsidP="0049728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05442F" w:rsidP="0049728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05442F" w:rsidP="0049728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05442F" w:rsidP="0047447A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vAlign w:val="center"/>
            <w:hideMark/>
          </w:tcPr>
          <w:p w:rsidR="00A73279" w:rsidRPr="007767C7" w:rsidRDefault="0005442F" w:rsidP="0049728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3279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73279" w:rsidRDefault="00A73279" w:rsidP="00A73279">
            <w:pPr>
              <w:jc w:val="center"/>
            </w:pPr>
            <w:r w:rsidRPr="007F68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31124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hideMark/>
          </w:tcPr>
          <w:p w:rsidR="00A73279" w:rsidRPr="007767C7" w:rsidRDefault="00A73279" w:rsidP="0005442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Подъем туловища за </w:t>
            </w:r>
            <w:r w:rsidR="000544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мин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из положения лежа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раз</w:t>
            </w:r>
          </w:p>
        </w:tc>
        <w:tc>
          <w:tcPr>
            <w:tcW w:w="1641" w:type="dxa"/>
            <w:vAlign w:val="center"/>
            <w:hideMark/>
          </w:tcPr>
          <w:p w:rsidR="00A73279" w:rsidRPr="007767C7" w:rsidRDefault="00663B1F" w:rsidP="0031124B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36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663B1F" w:rsidP="0049728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663B1F" w:rsidP="0031124B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663B1F" w:rsidP="0031124B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663B1F" w:rsidP="0031124B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1848" w:type="dxa"/>
            <w:vAlign w:val="center"/>
            <w:hideMark/>
          </w:tcPr>
          <w:p w:rsidR="00A73279" w:rsidRPr="007767C7" w:rsidRDefault="00663B1F" w:rsidP="0049728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</w:tr>
      <w:tr w:rsidR="00A73279" w:rsidRPr="007767C7" w:rsidTr="00A732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73279" w:rsidRDefault="00A73279" w:rsidP="00A73279">
            <w:pPr>
              <w:jc w:val="center"/>
            </w:pPr>
            <w:r w:rsidRPr="007F68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47447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hideMark/>
          </w:tcPr>
          <w:p w:rsidR="00A73279" w:rsidRPr="007767C7" w:rsidRDefault="00A73279" w:rsidP="0049728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Подъем ног за голову, раз</w:t>
            </w:r>
          </w:p>
        </w:tc>
        <w:tc>
          <w:tcPr>
            <w:tcW w:w="1641" w:type="dxa"/>
            <w:vAlign w:val="center"/>
            <w:hideMark/>
          </w:tcPr>
          <w:p w:rsidR="00A73279" w:rsidRPr="007767C7" w:rsidRDefault="00A73279" w:rsidP="0047447A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A73279" w:rsidP="0047447A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A73279" w:rsidP="0049728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A73279" w:rsidP="0047447A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A73279" w:rsidP="0047447A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848" w:type="dxa"/>
            <w:vAlign w:val="center"/>
            <w:hideMark/>
          </w:tcPr>
          <w:p w:rsidR="00A73279" w:rsidRPr="007767C7" w:rsidRDefault="00A73279" w:rsidP="0047447A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A73279" w:rsidRPr="007767C7" w:rsidTr="00A73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73279" w:rsidRDefault="00A73279" w:rsidP="00A73279">
            <w:pPr>
              <w:jc w:val="center"/>
            </w:pPr>
            <w:r w:rsidRPr="007F68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47447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47" w:type="dxa"/>
            <w:hideMark/>
          </w:tcPr>
          <w:p w:rsidR="00A73279" w:rsidRPr="007767C7" w:rsidRDefault="00A73279" w:rsidP="00497285">
            <w:pPr>
              <w:spacing w:line="193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через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скакалк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мин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раз</w:t>
            </w:r>
          </w:p>
        </w:tc>
        <w:tc>
          <w:tcPr>
            <w:tcW w:w="1641" w:type="dxa"/>
            <w:vAlign w:val="center"/>
            <w:hideMark/>
          </w:tcPr>
          <w:p w:rsidR="00A73279" w:rsidRPr="007767C7" w:rsidRDefault="00A73279" w:rsidP="0047447A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  <w:r w:rsidR="0047447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47447A" w:rsidP="0049728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47447A" w:rsidP="0049728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</w:t>
            </w:r>
            <w:r w:rsidR="00A7327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1492" w:type="dxa"/>
            <w:vAlign w:val="center"/>
            <w:hideMark/>
          </w:tcPr>
          <w:p w:rsidR="00A73279" w:rsidRPr="007767C7" w:rsidRDefault="00A73279" w:rsidP="0049728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130</w:t>
            </w:r>
          </w:p>
        </w:tc>
        <w:tc>
          <w:tcPr>
            <w:tcW w:w="1493" w:type="dxa"/>
            <w:vAlign w:val="center"/>
            <w:hideMark/>
          </w:tcPr>
          <w:p w:rsidR="00A73279" w:rsidRPr="007767C7" w:rsidRDefault="00A73279" w:rsidP="0049728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1848" w:type="dxa"/>
            <w:vAlign w:val="center"/>
            <w:hideMark/>
          </w:tcPr>
          <w:p w:rsidR="00A73279" w:rsidRPr="007767C7" w:rsidRDefault="0047447A" w:rsidP="0049728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</w:t>
            </w:r>
            <w:r w:rsidR="00A7327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</w:t>
            </w:r>
          </w:p>
        </w:tc>
      </w:tr>
    </w:tbl>
    <w:p w:rsidR="00A73279" w:rsidRPr="00E12F2F" w:rsidRDefault="00A73279" w:rsidP="00A73279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4B403F" w:rsidRDefault="004B403F"/>
    <w:p w:rsidR="004B403F" w:rsidRDefault="004B403F" w:rsidP="004B403F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E12F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Учебные нормативы по усвоению навыков, умений, развитию двигательных качеств по предмету физкультура 6 класс</w:t>
      </w:r>
    </w:p>
    <w:p w:rsidR="004B403F" w:rsidRPr="00E12F2F" w:rsidRDefault="004B403F" w:rsidP="004B403F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tbl>
      <w:tblPr>
        <w:tblStyle w:val="-3"/>
        <w:tblW w:w="14832" w:type="dxa"/>
        <w:tblLook w:val="04A0" w:firstRow="1" w:lastRow="0" w:firstColumn="1" w:lastColumn="0" w:noHBand="0" w:noVBand="1"/>
      </w:tblPr>
      <w:tblGrid>
        <w:gridCol w:w="1226"/>
        <w:gridCol w:w="4147"/>
        <w:gridCol w:w="1641"/>
        <w:gridCol w:w="1492"/>
        <w:gridCol w:w="1493"/>
        <w:gridCol w:w="1492"/>
        <w:gridCol w:w="1493"/>
        <w:gridCol w:w="1848"/>
      </w:tblGrid>
      <w:tr w:rsidR="004B403F" w:rsidRPr="007767C7" w:rsidTr="00A76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Merge w:val="restart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класс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Контрольные упражнения</w:t>
            </w:r>
          </w:p>
        </w:tc>
        <w:tc>
          <w:tcPr>
            <w:tcW w:w="9459" w:type="dxa"/>
            <w:gridSpan w:val="6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ПОКАЗАТЕЛИ</w:t>
            </w:r>
          </w:p>
        </w:tc>
      </w:tr>
      <w:tr w:rsidR="004B403F" w:rsidRPr="007767C7" w:rsidTr="00A76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4B403F" w:rsidRPr="007767C7" w:rsidRDefault="004B403F" w:rsidP="00A76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Учащиеся</w:t>
            </w:r>
          </w:p>
        </w:tc>
        <w:tc>
          <w:tcPr>
            <w:tcW w:w="4626" w:type="dxa"/>
            <w:gridSpan w:val="3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4833" w:type="dxa"/>
            <w:gridSpan w:val="3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4B403F" w:rsidRPr="007767C7" w:rsidTr="00A769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4B403F" w:rsidRPr="007767C7" w:rsidRDefault="004B403F" w:rsidP="00A76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Оценка</w:t>
            </w:r>
          </w:p>
        </w:tc>
        <w:tc>
          <w:tcPr>
            <w:tcW w:w="1641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“5”</w:t>
            </w:r>
          </w:p>
        </w:tc>
        <w:tc>
          <w:tcPr>
            <w:tcW w:w="1492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1493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“3”</w:t>
            </w:r>
          </w:p>
        </w:tc>
        <w:tc>
          <w:tcPr>
            <w:tcW w:w="1492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“5”</w:t>
            </w:r>
          </w:p>
        </w:tc>
        <w:tc>
          <w:tcPr>
            <w:tcW w:w="1493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1848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“3”</w:t>
            </w:r>
          </w:p>
        </w:tc>
      </w:tr>
      <w:tr w:rsidR="004B403F" w:rsidRPr="007767C7" w:rsidTr="00A76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hideMark/>
          </w:tcPr>
          <w:p w:rsidR="004B403F" w:rsidRPr="007767C7" w:rsidRDefault="00A42605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Челночный бег 3х10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 м, сек</w:t>
            </w:r>
          </w:p>
        </w:tc>
        <w:tc>
          <w:tcPr>
            <w:tcW w:w="164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49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493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848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42605" w:rsidRPr="007767C7" w:rsidTr="00A426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hideMark/>
          </w:tcPr>
          <w:p w:rsidR="00A42605" w:rsidRDefault="00A42605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Челночный бег 10х5 м, сек</w:t>
            </w:r>
          </w:p>
        </w:tc>
        <w:tc>
          <w:tcPr>
            <w:tcW w:w="1641" w:type="dxa"/>
            <w:vAlign w:val="center"/>
            <w:hideMark/>
          </w:tcPr>
          <w:p w:rsidR="00A42605" w:rsidRDefault="00A42605" w:rsidP="000508BB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508BB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92" w:type="dxa"/>
            <w:vAlign w:val="center"/>
            <w:hideMark/>
          </w:tcPr>
          <w:p w:rsidR="00A42605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493" w:type="dxa"/>
            <w:vAlign w:val="center"/>
            <w:hideMark/>
          </w:tcPr>
          <w:p w:rsidR="00A42605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492" w:type="dxa"/>
            <w:vAlign w:val="center"/>
            <w:hideMark/>
          </w:tcPr>
          <w:p w:rsidR="00A42605" w:rsidRDefault="00A42605" w:rsidP="0017024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</w:t>
            </w:r>
            <w:r w:rsidR="0017024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3" w:type="dxa"/>
            <w:vAlign w:val="center"/>
            <w:hideMark/>
          </w:tcPr>
          <w:p w:rsidR="00A42605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848" w:type="dxa"/>
            <w:vAlign w:val="center"/>
            <w:hideMark/>
          </w:tcPr>
          <w:p w:rsidR="00A42605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A42605" w:rsidRPr="007767C7" w:rsidTr="00A42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hideMark/>
          </w:tcPr>
          <w:p w:rsidR="00A42605" w:rsidRPr="007767C7" w:rsidRDefault="00A42605" w:rsidP="00A769C5">
            <w:pPr>
              <w:spacing w:line="90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30 м, сек</w:t>
            </w:r>
          </w:p>
        </w:tc>
        <w:tc>
          <w:tcPr>
            <w:tcW w:w="1641" w:type="dxa"/>
            <w:vAlign w:val="center"/>
            <w:hideMark/>
          </w:tcPr>
          <w:p w:rsidR="00A42605" w:rsidRPr="007767C7" w:rsidRDefault="00A42605" w:rsidP="00A769C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327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</w:t>
            </w:r>
            <w:r w:rsidR="00A7327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327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</w:t>
            </w:r>
            <w:r w:rsidR="00A7327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8" w:type="dxa"/>
            <w:vAlign w:val="center"/>
            <w:hideMark/>
          </w:tcPr>
          <w:p w:rsidR="00A42605" w:rsidRPr="007767C7" w:rsidRDefault="00A42605" w:rsidP="00A7327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</w:t>
            </w:r>
            <w:r w:rsidR="00A7327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42605" w:rsidRPr="007767C7" w:rsidTr="00A426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hideMark/>
          </w:tcPr>
          <w:p w:rsidR="00A42605" w:rsidRPr="007767C7" w:rsidRDefault="00A42605" w:rsidP="00A769C5">
            <w:pPr>
              <w:spacing w:line="90" w:lineRule="atLeast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60 м, сек</w:t>
            </w:r>
          </w:p>
        </w:tc>
        <w:tc>
          <w:tcPr>
            <w:tcW w:w="1641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D4644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D4644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848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A42605" w:rsidRPr="007767C7" w:rsidTr="00A42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hideMark/>
          </w:tcPr>
          <w:p w:rsidR="00A42605" w:rsidRDefault="00A42605" w:rsidP="00D46445">
            <w:pPr>
              <w:spacing w:line="90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500 м, мин</w:t>
            </w:r>
          </w:p>
        </w:tc>
        <w:tc>
          <w:tcPr>
            <w:tcW w:w="1641" w:type="dxa"/>
            <w:hideMark/>
          </w:tcPr>
          <w:p w:rsidR="00A42605" w:rsidRPr="007767C7" w:rsidRDefault="00A42605" w:rsidP="00A4260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492" w:type="dxa"/>
            <w:hideMark/>
          </w:tcPr>
          <w:p w:rsidR="00A42605" w:rsidRPr="007767C7" w:rsidRDefault="00A42605" w:rsidP="00A4260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1493" w:type="dxa"/>
            <w:hideMark/>
          </w:tcPr>
          <w:p w:rsidR="00A42605" w:rsidRPr="007767C7" w:rsidRDefault="00A42605" w:rsidP="00A4260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1492" w:type="dxa"/>
            <w:hideMark/>
          </w:tcPr>
          <w:p w:rsidR="00A42605" w:rsidRPr="007767C7" w:rsidRDefault="00A42605" w:rsidP="00A4260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1493" w:type="dxa"/>
            <w:hideMark/>
          </w:tcPr>
          <w:p w:rsidR="00A42605" w:rsidRPr="007767C7" w:rsidRDefault="00A42605" w:rsidP="00A4260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1848" w:type="dxa"/>
            <w:hideMark/>
          </w:tcPr>
          <w:p w:rsidR="00A42605" w:rsidRPr="007767C7" w:rsidRDefault="00A42605" w:rsidP="00A4260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05</w:t>
            </w:r>
          </w:p>
        </w:tc>
      </w:tr>
      <w:tr w:rsidR="00A42605" w:rsidRPr="007767C7" w:rsidTr="00A426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hideMark/>
          </w:tcPr>
          <w:p w:rsidR="00A42605" w:rsidRPr="007767C7" w:rsidRDefault="00A42605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1000 м, сек</w:t>
            </w:r>
          </w:p>
        </w:tc>
        <w:tc>
          <w:tcPr>
            <w:tcW w:w="1641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5.30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848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7.10</w:t>
            </w:r>
          </w:p>
        </w:tc>
      </w:tr>
      <w:tr w:rsidR="00A42605" w:rsidRPr="007767C7" w:rsidTr="00A42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hideMark/>
          </w:tcPr>
          <w:p w:rsidR="00A42605" w:rsidRPr="007767C7" w:rsidRDefault="00A42605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Бег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 м, 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(девочки)</w:t>
            </w:r>
          </w:p>
        </w:tc>
        <w:tc>
          <w:tcPr>
            <w:tcW w:w="1641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33" w:type="dxa"/>
            <w:gridSpan w:val="3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A42605" w:rsidRPr="007767C7" w:rsidTr="00A426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vAlign w:val="center"/>
            <w:hideMark/>
          </w:tcPr>
          <w:p w:rsidR="00A42605" w:rsidRPr="007767C7" w:rsidRDefault="00A42605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Бег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м, 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(мальчики)</w:t>
            </w:r>
          </w:p>
        </w:tc>
        <w:tc>
          <w:tcPr>
            <w:tcW w:w="4626" w:type="dxa"/>
            <w:gridSpan w:val="3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2605" w:rsidRPr="007767C7" w:rsidTr="00A42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vAlign w:val="center"/>
            <w:hideMark/>
          </w:tcPr>
          <w:p w:rsidR="00A42605" w:rsidRPr="007767C7" w:rsidRDefault="00A42605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 в длину с места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см</w:t>
            </w:r>
          </w:p>
        </w:tc>
        <w:tc>
          <w:tcPr>
            <w:tcW w:w="1641" w:type="dxa"/>
            <w:vAlign w:val="center"/>
            <w:hideMark/>
          </w:tcPr>
          <w:p w:rsidR="00A42605" w:rsidRPr="007767C7" w:rsidRDefault="00A42605" w:rsidP="00D4644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D4644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48" w:type="dxa"/>
            <w:vAlign w:val="center"/>
            <w:hideMark/>
          </w:tcPr>
          <w:p w:rsidR="00A42605" w:rsidRPr="007767C7" w:rsidRDefault="00A42605" w:rsidP="00D4644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A42605" w:rsidRPr="007767C7" w:rsidTr="00A426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vAlign w:val="center"/>
            <w:hideMark/>
          </w:tcPr>
          <w:p w:rsidR="00A42605" w:rsidRPr="007767C7" w:rsidRDefault="00A42605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Прыжок в длину с разбега, см</w:t>
            </w:r>
          </w:p>
        </w:tc>
        <w:tc>
          <w:tcPr>
            <w:tcW w:w="1641" w:type="dxa"/>
            <w:vAlign w:val="center"/>
            <w:hideMark/>
          </w:tcPr>
          <w:p w:rsidR="00A42605" w:rsidRPr="007767C7" w:rsidRDefault="00A42605" w:rsidP="00D4644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D4644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848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A42605" w:rsidRPr="007767C7" w:rsidTr="00A42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vAlign w:val="center"/>
            <w:hideMark/>
          </w:tcPr>
          <w:p w:rsidR="00A42605" w:rsidRDefault="00A42605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Метание малого мяча 150 гр., м</w:t>
            </w:r>
          </w:p>
        </w:tc>
        <w:tc>
          <w:tcPr>
            <w:tcW w:w="1641" w:type="dxa"/>
            <w:vAlign w:val="center"/>
            <w:hideMark/>
          </w:tcPr>
          <w:p w:rsidR="00A42605" w:rsidRPr="007767C7" w:rsidRDefault="00A42605" w:rsidP="000508B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508B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0508B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508B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0508BB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508B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D4644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D4644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8" w:type="dxa"/>
            <w:vAlign w:val="center"/>
            <w:hideMark/>
          </w:tcPr>
          <w:p w:rsidR="00A42605" w:rsidRPr="007767C7" w:rsidRDefault="00A42605" w:rsidP="00D4644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42605" w:rsidRPr="007767C7" w:rsidTr="00A426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hideMark/>
          </w:tcPr>
          <w:p w:rsidR="00A42605" w:rsidRPr="007767C7" w:rsidRDefault="00A42605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Подтягивание на высокой перекладине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(юноши), на низкой перекладине (девушки), раз</w:t>
            </w:r>
          </w:p>
        </w:tc>
        <w:tc>
          <w:tcPr>
            <w:tcW w:w="1641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D4644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D4644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8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2605" w:rsidRPr="007767C7" w:rsidTr="00A42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hideMark/>
          </w:tcPr>
          <w:p w:rsidR="00A42605" w:rsidRPr="007767C7" w:rsidRDefault="00A42605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Сгибание и разгибание рук в упоре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лежа, раз</w:t>
            </w:r>
          </w:p>
        </w:tc>
        <w:tc>
          <w:tcPr>
            <w:tcW w:w="1641" w:type="dxa"/>
            <w:vAlign w:val="center"/>
            <w:hideMark/>
          </w:tcPr>
          <w:p w:rsidR="00A42605" w:rsidRPr="007767C7" w:rsidRDefault="00A42605" w:rsidP="00D4644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D4644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3" w:type="dxa"/>
            <w:vAlign w:val="center"/>
          </w:tcPr>
          <w:p w:rsidR="00A42605" w:rsidRPr="007767C7" w:rsidRDefault="00A42605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8" w:type="dxa"/>
            <w:vAlign w:val="center"/>
          </w:tcPr>
          <w:p w:rsidR="00A42605" w:rsidRPr="007767C7" w:rsidRDefault="00A42605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42605" w:rsidRPr="007767C7" w:rsidTr="00A426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hideMark/>
          </w:tcPr>
          <w:p w:rsidR="00A42605" w:rsidRPr="007767C7" w:rsidRDefault="00A42605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Наклоны  вперед из положения сидя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см</w:t>
            </w:r>
          </w:p>
        </w:tc>
        <w:tc>
          <w:tcPr>
            <w:tcW w:w="1641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D4644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42605" w:rsidRPr="007767C7" w:rsidTr="00A42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hideMark/>
          </w:tcPr>
          <w:p w:rsidR="00A42605" w:rsidRPr="007767C7" w:rsidRDefault="00A42605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Подъем туловища 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сек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из положения лежа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раз</w:t>
            </w:r>
          </w:p>
        </w:tc>
        <w:tc>
          <w:tcPr>
            <w:tcW w:w="1641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D4644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D4644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1848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</w:t>
            </w:r>
          </w:p>
        </w:tc>
      </w:tr>
      <w:tr w:rsidR="00A42605" w:rsidRPr="007767C7" w:rsidTr="00A426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hideMark/>
          </w:tcPr>
          <w:p w:rsidR="00A42605" w:rsidRPr="007767C7" w:rsidRDefault="00A42605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Подъем ног за голову, раз</w:t>
            </w:r>
          </w:p>
        </w:tc>
        <w:tc>
          <w:tcPr>
            <w:tcW w:w="1641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848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</w:t>
            </w:r>
          </w:p>
        </w:tc>
      </w:tr>
      <w:tr w:rsidR="00A42605" w:rsidRPr="007767C7" w:rsidTr="00A42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6" w:type="dxa"/>
            <w:vAlign w:val="center"/>
            <w:hideMark/>
          </w:tcPr>
          <w:p w:rsidR="00A42605" w:rsidRDefault="00A42605" w:rsidP="00A42605">
            <w:pPr>
              <w:jc w:val="center"/>
            </w:pPr>
            <w:r w:rsidRPr="00FE4CE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4147" w:type="dxa"/>
            <w:hideMark/>
          </w:tcPr>
          <w:p w:rsidR="00A42605" w:rsidRPr="007767C7" w:rsidRDefault="00A42605" w:rsidP="00A769C5">
            <w:pPr>
              <w:spacing w:line="193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через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скакалк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мин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раз</w:t>
            </w:r>
          </w:p>
        </w:tc>
        <w:tc>
          <w:tcPr>
            <w:tcW w:w="1641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110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85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1492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130</w:t>
            </w:r>
          </w:p>
        </w:tc>
        <w:tc>
          <w:tcPr>
            <w:tcW w:w="1493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1848" w:type="dxa"/>
            <w:vAlign w:val="center"/>
            <w:hideMark/>
          </w:tcPr>
          <w:p w:rsidR="00A42605" w:rsidRPr="007767C7" w:rsidRDefault="00A42605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80</w:t>
            </w:r>
          </w:p>
        </w:tc>
      </w:tr>
    </w:tbl>
    <w:p w:rsidR="004B403F" w:rsidRPr="00E12F2F" w:rsidRDefault="004B403F" w:rsidP="004B403F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4B403F" w:rsidRPr="007767C7" w:rsidRDefault="004B403F" w:rsidP="004B403F">
      <w:pPr>
        <w:spacing w:after="0" w:line="320" w:lineRule="atLeas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767C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4B403F" w:rsidRPr="004B403F" w:rsidRDefault="004B403F" w:rsidP="004B403F">
      <w:pPr>
        <w:spacing w:after="0" w:line="320" w:lineRule="atLeas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767C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4B403F" w:rsidRPr="00E12F2F" w:rsidRDefault="004B403F" w:rsidP="004B403F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E12F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Учебные нормативы по усвоению навыков, умений, развитию двигательных качеств по предмету физкультура 5 класс</w:t>
      </w:r>
    </w:p>
    <w:p w:rsidR="004B403F" w:rsidRPr="007767C7" w:rsidRDefault="004B403F" w:rsidP="004B403F">
      <w:pPr>
        <w:spacing w:after="0" w:line="320" w:lineRule="atLeas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767C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tbl>
      <w:tblPr>
        <w:tblStyle w:val="-3"/>
        <w:tblW w:w="14759" w:type="dxa"/>
        <w:tblLook w:val="04A0" w:firstRow="1" w:lastRow="0" w:firstColumn="1" w:lastColumn="0" w:noHBand="0" w:noVBand="1"/>
      </w:tblPr>
      <w:tblGrid>
        <w:gridCol w:w="1517"/>
        <w:gridCol w:w="3984"/>
        <w:gridCol w:w="1486"/>
        <w:gridCol w:w="1427"/>
        <w:gridCol w:w="1812"/>
        <w:gridCol w:w="1190"/>
        <w:gridCol w:w="236"/>
        <w:gridCol w:w="1591"/>
        <w:gridCol w:w="1516"/>
      </w:tblGrid>
      <w:tr w:rsidR="004B403F" w:rsidRPr="007767C7" w:rsidTr="00A76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vMerge w:val="restart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класс</w:t>
            </w:r>
          </w:p>
        </w:tc>
        <w:tc>
          <w:tcPr>
            <w:tcW w:w="3984" w:type="dxa"/>
            <w:hideMark/>
          </w:tcPr>
          <w:p w:rsidR="004B403F" w:rsidRPr="007767C7" w:rsidRDefault="004B403F" w:rsidP="00A769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Контрольные упражнения</w:t>
            </w:r>
          </w:p>
        </w:tc>
        <w:tc>
          <w:tcPr>
            <w:tcW w:w="9258" w:type="dxa"/>
            <w:gridSpan w:val="7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ПОКАЗАТЕЛИ</w:t>
            </w:r>
          </w:p>
        </w:tc>
      </w:tr>
      <w:tr w:rsidR="004B403F" w:rsidRPr="007767C7" w:rsidTr="00A76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4B403F" w:rsidRPr="007767C7" w:rsidRDefault="004B403F" w:rsidP="00A76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4" w:type="dxa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Учащиеся</w:t>
            </w:r>
          </w:p>
        </w:tc>
        <w:tc>
          <w:tcPr>
            <w:tcW w:w="4725" w:type="dxa"/>
            <w:gridSpan w:val="3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4533" w:type="dxa"/>
            <w:gridSpan w:val="4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4B403F" w:rsidRPr="007767C7" w:rsidTr="00A769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4B403F" w:rsidRPr="007767C7" w:rsidRDefault="004B403F" w:rsidP="00A769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4" w:type="dxa"/>
            <w:hideMark/>
          </w:tcPr>
          <w:p w:rsidR="004B403F" w:rsidRPr="007767C7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Оценка</w:t>
            </w:r>
          </w:p>
        </w:tc>
        <w:tc>
          <w:tcPr>
            <w:tcW w:w="148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“5”</w:t>
            </w:r>
          </w:p>
        </w:tc>
        <w:tc>
          <w:tcPr>
            <w:tcW w:w="142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1812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“3”</w:t>
            </w:r>
          </w:p>
        </w:tc>
        <w:tc>
          <w:tcPr>
            <w:tcW w:w="1190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“5”</w:t>
            </w:r>
          </w:p>
        </w:tc>
        <w:tc>
          <w:tcPr>
            <w:tcW w:w="1827" w:type="dxa"/>
            <w:gridSpan w:val="2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151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“3”</w:t>
            </w:r>
          </w:p>
        </w:tc>
      </w:tr>
      <w:tr w:rsidR="00A769C5" w:rsidRPr="007767C7" w:rsidTr="00A76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Челночный бег 3х10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 м, сек</w:t>
            </w:r>
          </w:p>
        </w:tc>
        <w:tc>
          <w:tcPr>
            <w:tcW w:w="148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2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812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90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827" w:type="dxa"/>
            <w:gridSpan w:val="2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51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</w:tr>
      <w:tr w:rsidR="004B403F" w:rsidRPr="007767C7" w:rsidTr="00A769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spacing w:line="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hideMark/>
          </w:tcPr>
          <w:p w:rsidR="004B403F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Челночный бег 10х5 м, сек</w:t>
            </w:r>
          </w:p>
        </w:tc>
        <w:tc>
          <w:tcPr>
            <w:tcW w:w="1486" w:type="dxa"/>
            <w:hideMark/>
          </w:tcPr>
          <w:p w:rsidR="004B403F" w:rsidRPr="007767C7" w:rsidRDefault="004B403F" w:rsidP="000508BB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</w:t>
            </w:r>
            <w:r w:rsidR="000508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7" w:type="dxa"/>
            <w:hideMark/>
          </w:tcPr>
          <w:p w:rsidR="004B403F" w:rsidRPr="007767C7" w:rsidRDefault="004B403F" w:rsidP="00A769C5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812" w:type="dxa"/>
            <w:hideMark/>
          </w:tcPr>
          <w:p w:rsidR="004B403F" w:rsidRPr="007767C7" w:rsidRDefault="004B403F" w:rsidP="00A769C5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90" w:type="dxa"/>
            <w:hideMark/>
          </w:tcPr>
          <w:p w:rsidR="004B403F" w:rsidRPr="007767C7" w:rsidRDefault="004B403F" w:rsidP="00A769C5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827" w:type="dxa"/>
            <w:gridSpan w:val="2"/>
            <w:hideMark/>
          </w:tcPr>
          <w:p w:rsidR="004B403F" w:rsidRPr="007767C7" w:rsidRDefault="004B403F" w:rsidP="00A769C5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516" w:type="dxa"/>
            <w:hideMark/>
          </w:tcPr>
          <w:p w:rsidR="004B403F" w:rsidRPr="007767C7" w:rsidRDefault="004B403F" w:rsidP="00A769C5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22,9</w:t>
            </w:r>
          </w:p>
        </w:tc>
      </w:tr>
      <w:tr w:rsidR="00A769C5" w:rsidRPr="007767C7" w:rsidTr="00A76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hideMark/>
          </w:tcPr>
          <w:p w:rsidR="004B403F" w:rsidRPr="007767C7" w:rsidRDefault="004B403F" w:rsidP="00A769C5">
            <w:pPr>
              <w:spacing w:line="90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30 м, сек</w:t>
            </w:r>
          </w:p>
        </w:tc>
        <w:tc>
          <w:tcPr>
            <w:tcW w:w="148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2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812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190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827" w:type="dxa"/>
            <w:gridSpan w:val="2"/>
            <w:hideMark/>
          </w:tcPr>
          <w:p w:rsidR="004B403F" w:rsidRPr="007767C7" w:rsidRDefault="00A73279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1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4B403F" w:rsidRPr="007767C7" w:rsidTr="00A769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hideMark/>
          </w:tcPr>
          <w:p w:rsidR="004B403F" w:rsidRPr="007767C7" w:rsidRDefault="004B403F" w:rsidP="00A769C5">
            <w:pPr>
              <w:spacing w:line="90" w:lineRule="atLeast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60 м, сек</w:t>
            </w:r>
          </w:p>
        </w:tc>
        <w:tc>
          <w:tcPr>
            <w:tcW w:w="148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42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812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190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827" w:type="dxa"/>
            <w:gridSpan w:val="2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51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A769C5" w:rsidRPr="007767C7" w:rsidTr="00A76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hideMark/>
          </w:tcPr>
          <w:p w:rsidR="004B403F" w:rsidRDefault="004B403F" w:rsidP="00A769C5">
            <w:pPr>
              <w:spacing w:line="90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500 м, мин</w:t>
            </w:r>
          </w:p>
        </w:tc>
        <w:tc>
          <w:tcPr>
            <w:tcW w:w="148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142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40</w:t>
            </w:r>
          </w:p>
        </w:tc>
        <w:tc>
          <w:tcPr>
            <w:tcW w:w="1812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1190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40</w:t>
            </w:r>
          </w:p>
        </w:tc>
        <w:tc>
          <w:tcPr>
            <w:tcW w:w="1827" w:type="dxa"/>
            <w:gridSpan w:val="2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151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</w:t>
            </w:r>
          </w:p>
        </w:tc>
      </w:tr>
      <w:tr w:rsidR="004B403F" w:rsidRPr="007767C7" w:rsidTr="00A769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hideMark/>
          </w:tcPr>
          <w:p w:rsidR="004B403F" w:rsidRPr="007767C7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1000 м, сек</w:t>
            </w:r>
          </w:p>
        </w:tc>
        <w:tc>
          <w:tcPr>
            <w:tcW w:w="148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4.45</w:t>
            </w:r>
          </w:p>
        </w:tc>
        <w:tc>
          <w:tcPr>
            <w:tcW w:w="142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5.45</w:t>
            </w:r>
          </w:p>
        </w:tc>
        <w:tc>
          <w:tcPr>
            <w:tcW w:w="1812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6.45</w:t>
            </w:r>
          </w:p>
        </w:tc>
        <w:tc>
          <w:tcPr>
            <w:tcW w:w="1190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1827" w:type="dxa"/>
            <w:gridSpan w:val="2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1516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7.20</w:t>
            </w:r>
          </w:p>
        </w:tc>
      </w:tr>
      <w:tr w:rsidR="004B403F" w:rsidRPr="007767C7" w:rsidTr="00A76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Бег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 м, 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(девочки)</w:t>
            </w:r>
          </w:p>
        </w:tc>
        <w:tc>
          <w:tcPr>
            <w:tcW w:w="4725" w:type="dxa"/>
            <w:gridSpan w:val="3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3" w:type="dxa"/>
            <w:gridSpan w:val="4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Без учета времени</w:t>
            </w:r>
          </w:p>
        </w:tc>
      </w:tr>
      <w:tr w:rsidR="004B403F" w:rsidRPr="007767C7" w:rsidTr="00A769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vAlign w:val="center"/>
            <w:hideMark/>
          </w:tcPr>
          <w:p w:rsidR="004B403F" w:rsidRPr="007767C7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Бег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м, 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(мальчики)</w:t>
            </w:r>
          </w:p>
        </w:tc>
        <w:tc>
          <w:tcPr>
            <w:tcW w:w="4725" w:type="dxa"/>
            <w:gridSpan w:val="3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4533" w:type="dxa"/>
            <w:gridSpan w:val="4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69C5" w:rsidRPr="007767C7" w:rsidTr="00A76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vAlign w:val="center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 в длину с места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см</w:t>
            </w:r>
          </w:p>
        </w:tc>
        <w:tc>
          <w:tcPr>
            <w:tcW w:w="1486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27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81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9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516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4B403F" w:rsidRPr="007767C7" w:rsidTr="00A769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vAlign w:val="center"/>
            <w:hideMark/>
          </w:tcPr>
          <w:p w:rsidR="004B403F" w:rsidRPr="007767C7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Прыжок в длину с разбега, см</w:t>
            </w:r>
          </w:p>
        </w:tc>
        <w:tc>
          <w:tcPr>
            <w:tcW w:w="1486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427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81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59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516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0508BB" w:rsidRPr="007767C7" w:rsidTr="00AB1C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0508BB" w:rsidRPr="007767C7" w:rsidRDefault="000508BB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vAlign w:val="center"/>
            <w:hideMark/>
          </w:tcPr>
          <w:p w:rsidR="000508BB" w:rsidRDefault="000508BB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Метание малого мяча 150 гр., м</w:t>
            </w:r>
          </w:p>
        </w:tc>
        <w:tc>
          <w:tcPr>
            <w:tcW w:w="4725" w:type="dxa"/>
            <w:gridSpan w:val="3"/>
            <w:vAlign w:val="center"/>
            <w:hideMark/>
          </w:tcPr>
          <w:p w:rsidR="000508BB" w:rsidRPr="007767C7" w:rsidRDefault="000508BB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</w:t>
            </w:r>
          </w:p>
        </w:tc>
        <w:tc>
          <w:tcPr>
            <w:tcW w:w="4533" w:type="dxa"/>
            <w:gridSpan w:val="4"/>
            <w:vAlign w:val="center"/>
            <w:hideMark/>
          </w:tcPr>
          <w:p w:rsidR="000508BB" w:rsidRPr="007767C7" w:rsidRDefault="000508BB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</w:t>
            </w:r>
          </w:p>
        </w:tc>
      </w:tr>
      <w:tr w:rsidR="004B403F" w:rsidRPr="007767C7" w:rsidTr="00A769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hideMark/>
          </w:tcPr>
          <w:p w:rsidR="004B403F" w:rsidRPr="007767C7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Подтягивание на высокой перекладине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(юноши), на низкой перекладине (девушки), раз</w:t>
            </w:r>
          </w:p>
        </w:tc>
        <w:tc>
          <w:tcPr>
            <w:tcW w:w="1486" w:type="dxa"/>
            <w:vAlign w:val="center"/>
            <w:hideMark/>
          </w:tcPr>
          <w:p w:rsidR="004B403F" w:rsidRPr="007767C7" w:rsidRDefault="000508BB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7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9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6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69C5" w:rsidRPr="007767C7" w:rsidTr="00A76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Сгибание и разгибание рук в упоре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лежа, раз</w:t>
            </w:r>
          </w:p>
        </w:tc>
        <w:tc>
          <w:tcPr>
            <w:tcW w:w="1486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27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1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9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6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B403F" w:rsidRPr="007767C7" w:rsidTr="00A769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hideMark/>
          </w:tcPr>
          <w:p w:rsidR="004B403F" w:rsidRPr="007767C7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Наклон вперед из положения сидя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см</w:t>
            </w:r>
          </w:p>
        </w:tc>
        <w:tc>
          <w:tcPr>
            <w:tcW w:w="1486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27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2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91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6" w:type="dxa"/>
            <w:vAlign w:val="center"/>
            <w:hideMark/>
          </w:tcPr>
          <w:p w:rsidR="004B403F" w:rsidRPr="007767C7" w:rsidRDefault="004B403F" w:rsidP="00A769C5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69C5" w:rsidRPr="007767C7" w:rsidTr="00A76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hideMark/>
          </w:tcPr>
          <w:p w:rsidR="004B403F" w:rsidRPr="007767C7" w:rsidRDefault="004B403F" w:rsidP="00A769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Подъем туловища 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сек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из положения лежа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раз</w:t>
            </w:r>
          </w:p>
        </w:tc>
        <w:tc>
          <w:tcPr>
            <w:tcW w:w="1486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27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12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1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6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403F" w:rsidRPr="007767C7" w:rsidTr="00A769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hideMark/>
          </w:tcPr>
          <w:p w:rsidR="004B403F" w:rsidRDefault="004B403F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Подъем ног за голову, раз</w:t>
            </w:r>
          </w:p>
          <w:p w:rsidR="000508BB" w:rsidRPr="007767C7" w:rsidRDefault="000508BB" w:rsidP="00A769C5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27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2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91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6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769C5" w:rsidRPr="007767C7" w:rsidTr="00A76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7" w:type="dxa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984" w:type="dxa"/>
            <w:hideMark/>
          </w:tcPr>
          <w:p w:rsidR="004B403F" w:rsidRPr="007767C7" w:rsidRDefault="004B403F" w:rsidP="00A769C5">
            <w:pPr>
              <w:spacing w:line="193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через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скакалк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мин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раз</w:t>
            </w:r>
          </w:p>
        </w:tc>
        <w:tc>
          <w:tcPr>
            <w:tcW w:w="1486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7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12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4B403F" w:rsidRPr="007767C7" w:rsidRDefault="004B403F" w:rsidP="000508BB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508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1" w:type="dxa"/>
            <w:vAlign w:val="center"/>
            <w:hideMark/>
          </w:tcPr>
          <w:p w:rsidR="004B403F" w:rsidRPr="007767C7" w:rsidRDefault="000508BB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B403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6" w:type="dxa"/>
            <w:vAlign w:val="center"/>
            <w:hideMark/>
          </w:tcPr>
          <w:p w:rsidR="004B403F" w:rsidRPr="007767C7" w:rsidRDefault="004B403F" w:rsidP="00A769C5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4B403F" w:rsidRDefault="004B403F"/>
    <w:p w:rsidR="00A769C5" w:rsidRDefault="00A769C5" w:rsidP="00A769C5">
      <w:pPr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sectPr w:rsidR="00A769C5" w:rsidSect="00D43CEC">
          <w:pgSz w:w="16838" w:h="11906" w:orient="landscape"/>
          <w:pgMar w:top="568" w:right="1134" w:bottom="426" w:left="1134" w:header="708" w:footer="708" w:gutter="0"/>
          <w:cols w:space="708"/>
          <w:docGrid w:linePitch="360"/>
        </w:sectPr>
      </w:pPr>
    </w:p>
    <w:p w:rsidR="00F10A70" w:rsidRDefault="00F10A70">
      <w:pPr>
        <w:ind w:firstLine="708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sectPr w:rsidR="00F10A70" w:rsidSect="00D43CEC">
      <w:pgSz w:w="11906" w:h="16838"/>
      <w:pgMar w:top="426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94A" w:rsidRDefault="0033594A" w:rsidP="00A769C5">
      <w:pPr>
        <w:spacing w:after="0" w:line="240" w:lineRule="auto"/>
      </w:pPr>
      <w:r>
        <w:separator/>
      </w:r>
    </w:p>
  </w:endnote>
  <w:endnote w:type="continuationSeparator" w:id="0">
    <w:p w:rsidR="0033594A" w:rsidRDefault="0033594A" w:rsidP="00A76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94A" w:rsidRDefault="0033594A" w:rsidP="00A769C5">
      <w:pPr>
        <w:spacing w:after="0" w:line="240" w:lineRule="auto"/>
      </w:pPr>
      <w:r>
        <w:separator/>
      </w:r>
    </w:p>
  </w:footnote>
  <w:footnote w:type="continuationSeparator" w:id="0">
    <w:p w:rsidR="0033594A" w:rsidRDefault="0033594A" w:rsidP="00A769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403F"/>
    <w:rsid w:val="000267DD"/>
    <w:rsid w:val="000508BB"/>
    <w:rsid w:val="0005442F"/>
    <w:rsid w:val="000B05B1"/>
    <w:rsid w:val="00170245"/>
    <w:rsid w:val="001B1208"/>
    <w:rsid w:val="00215F7A"/>
    <w:rsid w:val="0028142D"/>
    <w:rsid w:val="00282BBD"/>
    <w:rsid w:val="0031124B"/>
    <w:rsid w:val="0033594A"/>
    <w:rsid w:val="0047447A"/>
    <w:rsid w:val="00497285"/>
    <w:rsid w:val="004B403F"/>
    <w:rsid w:val="004D676A"/>
    <w:rsid w:val="00534406"/>
    <w:rsid w:val="00547C47"/>
    <w:rsid w:val="00663B1F"/>
    <w:rsid w:val="00686FAB"/>
    <w:rsid w:val="0072617A"/>
    <w:rsid w:val="00743B4F"/>
    <w:rsid w:val="00786D3F"/>
    <w:rsid w:val="00871221"/>
    <w:rsid w:val="00942E35"/>
    <w:rsid w:val="00A13E97"/>
    <w:rsid w:val="00A2199D"/>
    <w:rsid w:val="00A42605"/>
    <w:rsid w:val="00A73279"/>
    <w:rsid w:val="00A769C5"/>
    <w:rsid w:val="00AB1C0C"/>
    <w:rsid w:val="00AF07A7"/>
    <w:rsid w:val="00B27CB0"/>
    <w:rsid w:val="00B64E04"/>
    <w:rsid w:val="00BA2008"/>
    <w:rsid w:val="00D43CEC"/>
    <w:rsid w:val="00D46445"/>
    <w:rsid w:val="00E34A9E"/>
    <w:rsid w:val="00E9191F"/>
    <w:rsid w:val="00F10A70"/>
    <w:rsid w:val="00F6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A41EC2"/>
  <w15:docId w15:val="{599F3D22-4F70-4B1F-B3D3-87CF1198E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Light Grid Accent 6"/>
    <w:basedOn w:val="a1"/>
    <w:uiPriority w:val="62"/>
    <w:rsid w:val="004B403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3">
    <w:name w:val="Light Grid Accent 3"/>
    <w:basedOn w:val="a1"/>
    <w:uiPriority w:val="62"/>
    <w:rsid w:val="004B403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3">
    <w:name w:val="header"/>
    <w:basedOn w:val="a"/>
    <w:link w:val="a4"/>
    <w:uiPriority w:val="99"/>
    <w:semiHidden/>
    <w:unhideWhenUsed/>
    <w:rsid w:val="00A76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9C5"/>
  </w:style>
  <w:style w:type="paragraph" w:styleId="a5">
    <w:name w:val="footer"/>
    <w:basedOn w:val="a"/>
    <w:link w:val="a6"/>
    <w:uiPriority w:val="99"/>
    <w:semiHidden/>
    <w:unhideWhenUsed/>
    <w:rsid w:val="00A76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69C5"/>
  </w:style>
  <w:style w:type="table" w:styleId="a7">
    <w:name w:val="Light Grid"/>
    <w:basedOn w:val="a1"/>
    <w:uiPriority w:val="62"/>
    <w:rsid w:val="00A769C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8">
    <w:name w:val="Table Grid"/>
    <w:basedOn w:val="a1"/>
    <w:uiPriority w:val="59"/>
    <w:rsid w:val="00A769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34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A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MV</cp:lastModifiedBy>
  <cp:revision>6</cp:revision>
  <cp:lastPrinted>2018-09-18T06:31:00Z</cp:lastPrinted>
  <dcterms:created xsi:type="dcterms:W3CDTF">2023-09-20T08:41:00Z</dcterms:created>
  <dcterms:modified xsi:type="dcterms:W3CDTF">2023-09-26T01:24:00Z</dcterms:modified>
</cp:coreProperties>
</file>