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42FB" w:rsidRPr="00A742FB" w:rsidRDefault="00A742FB" w:rsidP="0090227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OLE_LINK4"/>
      <w:r w:rsidRPr="00A742FB">
        <w:rPr>
          <w:rFonts w:ascii="Times New Roman" w:hAnsi="Times New Roman" w:cs="Times New Roman"/>
          <w:b/>
          <w:sz w:val="28"/>
          <w:szCs w:val="28"/>
        </w:rPr>
        <w:t>Контрольная работ</w:t>
      </w:r>
      <w:r>
        <w:rPr>
          <w:rFonts w:ascii="Times New Roman" w:hAnsi="Times New Roman" w:cs="Times New Roman"/>
          <w:b/>
          <w:sz w:val="28"/>
          <w:szCs w:val="28"/>
        </w:rPr>
        <w:t>а по изобразительному искусству</w:t>
      </w:r>
    </w:p>
    <w:p w:rsidR="00C45788" w:rsidRPr="00C45788" w:rsidRDefault="00A742FB" w:rsidP="00C45788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  <w:r w:rsidRPr="00A742FB">
        <w:rPr>
          <w:rFonts w:ascii="Times New Roman" w:hAnsi="Times New Roman"/>
          <w:b/>
          <w:sz w:val="28"/>
          <w:szCs w:val="28"/>
        </w:rPr>
        <w:t>Тема «</w:t>
      </w:r>
      <w:r w:rsidR="00C45788" w:rsidRPr="00C45788">
        <w:rPr>
          <w:rFonts w:ascii="Times New Roman" w:hAnsi="Times New Roman"/>
          <w:b/>
          <w:sz w:val="28"/>
          <w:szCs w:val="28"/>
        </w:rPr>
        <w:t>Декоративное искусство в современном мире</w:t>
      </w:r>
    </w:p>
    <w:p w:rsidR="00A742FB" w:rsidRPr="00A742FB" w:rsidRDefault="00C45788" w:rsidP="00C45788">
      <w:pPr>
        <w:pStyle w:val="a5"/>
        <w:jc w:val="center"/>
        <w:rPr>
          <w:rFonts w:ascii="Times New Roman" w:hAnsi="Times New Roman"/>
          <w:b/>
          <w:sz w:val="28"/>
          <w:szCs w:val="28"/>
        </w:rPr>
      </w:pPr>
      <w:r w:rsidRPr="00C45788">
        <w:rPr>
          <w:rFonts w:ascii="Times New Roman" w:hAnsi="Times New Roman"/>
          <w:b/>
          <w:sz w:val="28"/>
          <w:szCs w:val="28"/>
        </w:rPr>
        <w:t>Декор, человек, общество, время</w:t>
      </w:r>
      <w:r w:rsidR="00A742FB" w:rsidRPr="00A742FB">
        <w:rPr>
          <w:rFonts w:ascii="Times New Roman" w:hAnsi="Times New Roman"/>
          <w:b/>
          <w:sz w:val="28"/>
          <w:szCs w:val="28"/>
        </w:rPr>
        <w:t>»</w:t>
      </w:r>
    </w:p>
    <w:p w:rsidR="00A742FB" w:rsidRDefault="00A742FB" w:rsidP="00A742F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11F1D" w:rsidRDefault="00911F1D" w:rsidP="00911F1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C23C9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911F1D" w:rsidRDefault="00911F1D" w:rsidP="00911F1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11F1D" w:rsidRDefault="00911F1D" w:rsidP="00911F1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101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12"/>
        <w:gridCol w:w="22"/>
        <w:gridCol w:w="4399"/>
        <w:gridCol w:w="145"/>
        <w:gridCol w:w="38"/>
        <w:gridCol w:w="389"/>
        <w:gridCol w:w="108"/>
        <w:gridCol w:w="4433"/>
        <w:gridCol w:w="138"/>
      </w:tblGrid>
      <w:tr w:rsidR="00720195" w:rsidRPr="008E5090" w:rsidTr="00981D56">
        <w:tc>
          <w:tcPr>
            <w:tcW w:w="10184" w:type="dxa"/>
            <w:gridSpan w:val="9"/>
          </w:tcPr>
          <w:bookmarkEnd w:id="0"/>
          <w:p w:rsidR="00720195" w:rsidRPr="008E5090" w:rsidRDefault="00720195" w:rsidP="00B048E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Рассмотрите</w:t>
            </w:r>
            <w:r w:rsidRPr="001F47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иллюстрации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 выполните задания 1</w:t>
            </w:r>
            <w:r w:rsidR="00981D5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-2</w:t>
            </w:r>
          </w:p>
        </w:tc>
      </w:tr>
      <w:tr w:rsidR="00720195" w:rsidTr="00981D56">
        <w:tc>
          <w:tcPr>
            <w:tcW w:w="51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А)</w:t>
            </w:r>
          </w:p>
        </w:tc>
        <w:tc>
          <w:tcPr>
            <w:tcW w:w="4604" w:type="dxa"/>
            <w:gridSpan w:val="4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5090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754630" cy="2107548"/>
                  <wp:effectExtent l="19050" t="0" r="7620" b="0"/>
                  <wp:docPr id="9" name="Рисунок 21" descr="Описание: D:\для НРЭО\НРЭО Культура и искусство\культура Южного Урала\5748b300-df7a-4210-9c86-05e63587e99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Описание: D:\для НРЭО\НРЭО Культура и искусство\культура Южного Урала\5748b300-df7a-4210-9c86-05e63587e99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r="21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9660" cy="21113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7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Б)</w:t>
            </w:r>
          </w:p>
        </w:tc>
        <w:tc>
          <w:tcPr>
            <w:tcW w:w="4571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FB7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701290" cy="1920240"/>
                  <wp:effectExtent l="19050" t="0" r="3810" b="0"/>
                  <wp:docPr id="11" name="Рисунок 5" descr="F:\из Швейцарии\24.09.13\DSC_023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4" name="Picture 2" descr="F:\из Швейцарии\24.09.13\DSC_02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047" cy="19243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195" w:rsidTr="00981D56">
        <w:tc>
          <w:tcPr>
            <w:tcW w:w="51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В)</w:t>
            </w:r>
          </w:p>
        </w:tc>
        <w:tc>
          <w:tcPr>
            <w:tcW w:w="4604" w:type="dxa"/>
            <w:gridSpan w:val="4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837A0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90750" cy="1952625"/>
                  <wp:effectExtent l="19050" t="0" r="0" b="0"/>
                  <wp:docPr id="12" name="Рисунок 6" descr="1183198976_514pxsaint_blaise_louvre_oar5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2" name="Picture 4" descr="1183198976_514pxsaint_blaise_louvre_oar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941" cy="1956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Г)</w:t>
            </w:r>
          </w:p>
        </w:tc>
        <w:tc>
          <w:tcPr>
            <w:tcW w:w="4571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6A2A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736736" cy="1952625"/>
                  <wp:effectExtent l="19050" t="0" r="6464" b="0"/>
                  <wp:docPr id="13" name="Рисунок 7" descr="3 этап-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60" name="Picture 4" descr="3 этап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6051" r="94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54" cy="1957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195" w:rsidTr="00981D56">
        <w:tc>
          <w:tcPr>
            <w:tcW w:w="51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604" w:type="dxa"/>
            <w:gridSpan w:val="4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7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1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RPr="00685DA6" w:rsidTr="00981D56">
        <w:tc>
          <w:tcPr>
            <w:tcW w:w="512" w:type="dxa"/>
            <w:vMerge w:val="restart"/>
          </w:tcPr>
          <w:p w:rsidR="00720195" w:rsidRPr="008B7883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8B7883">
              <w:rPr>
                <w:rFonts w:ascii="Times New Roman" w:hAnsi="Times New Roman" w:cs="Times New Roman"/>
                <w:b/>
                <w:sz w:val="32"/>
                <w:szCs w:val="32"/>
              </w:rPr>
              <w:t>1.</w:t>
            </w:r>
          </w:p>
        </w:tc>
        <w:tc>
          <w:tcPr>
            <w:tcW w:w="9672" w:type="dxa"/>
            <w:gridSpan w:val="8"/>
          </w:tcPr>
          <w:p w:rsidR="00720195" w:rsidRPr="00685DA6" w:rsidRDefault="00720195" w:rsidP="00B048E3">
            <w:pPr>
              <w:jc w:val="both"/>
              <w:rPr>
                <w:rFonts w:ascii="TimesNewRoman" w:hAnsi="TimesNewRoman" w:cs="TimesNewRoman"/>
                <w:sz w:val="28"/>
                <w:szCs w:val="28"/>
              </w:rPr>
            </w:pP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Ниже приведён перечень </w:t>
            </w:r>
            <w:r>
              <w:rPr>
                <w:rFonts w:ascii="TimesNewRoman" w:hAnsi="TimesNewRoman" w:cs="TimesNewRoman"/>
                <w:sz w:val="28"/>
                <w:szCs w:val="28"/>
              </w:rPr>
              <w:t>названий видов монументального искусства.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Установите соответствие между </w:t>
            </w:r>
            <w:r>
              <w:rPr>
                <w:rFonts w:ascii="TimesNewRoman" w:hAnsi="TimesNewRoman" w:cs="TimesNewRoman"/>
                <w:sz w:val="28"/>
                <w:szCs w:val="28"/>
              </w:rPr>
              <w:t>названиями видов монументального искусства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и ил</w:t>
            </w:r>
            <w:r>
              <w:rPr>
                <w:rFonts w:ascii="TimesNewRoman" w:hAnsi="TimesNewRoman" w:cs="TimesNewRoman"/>
                <w:sz w:val="28"/>
                <w:szCs w:val="28"/>
              </w:rPr>
              <w:t>люстрациями: к каждому названию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подберите по одной иллюстрации.</w:t>
            </w:r>
          </w:p>
        </w:tc>
      </w:tr>
      <w:tr w:rsidR="00720195" w:rsidRPr="001751DF" w:rsidTr="00981D56">
        <w:tc>
          <w:tcPr>
            <w:tcW w:w="512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604" w:type="dxa"/>
            <w:gridSpan w:val="4"/>
          </w:tcPr>
          <w:p w:rsidR="00720195" w:rsidRPr="001751DF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r w:rsidRPr="00966434">
              <w:rPr>
                <w:rFonts w:ascii="Times New Roman" w:hAnsi="Times New Roman" w:cs="Times New Roman"/>
                <w:sz w:val="32"/>
                <w:szCs w:val="32"/>
              </w:rPr>
              <w:t xml:space="preserve"> монументальная живопись</w:t>
            </w:r>
          </w:p>
        </w:tc>
        <w:tc>
          <w:tcPr>
            <w:tcW w:w="5068" w:type="dxa"/>
            <w:gridSpan w:val="4"/>
          </w:tcPr>
          <w:p w:rsidR="00720195" w:rsidRPr="001751DF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3)</w:t>
            </w:r>
            <w:r w:rsidRPr="00966434">
              <w:rPr>
                <w:rFonts w:ascii="Times New Roman" w:hAnsi="Times New Roman" w:cs="Times New Roman"/>
                <w:sz w:val="32"/>
                <w:szCs w:val="32"/>
              </w:rPr>
              <w:t xml:space="preserve"> мозаика</w:t>
            </w:r>
          </w:p>
        </w:tc>
      </w:tr>
      <w:tr w:rsidR="00720195" w:rsidRPr="001751DF" w:rsidTr="00981D56">
        <w:tc>
          <w:tcPr>
            <w:tcW w:w="512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604" w:type="dxa"/>
            <w:gridSpan w:val="4"/>
          </w:tcPr>
          <w:p w:rsidR="00720195" w:rsidRPr="001751DF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2)</w:t>
            </w:r>
            <w:r w:rsidRPr="00966434">
              <w:rPr>
                <w:rFonts w:ascii="Times New Roman" w:hAnsi="Times New Roman" w:cs="Times New Roman"/>
                <w:sz w:val="32"/>
                <w:szCs w:val="32"/>
              </w:rPr>
              <w:t xml:space="preserve"> витраж</w:t>
            </w:r>
          </w:p>
        </w:tc>
        <w:tc>
          <w:tcPr>
            <w:tcW w:w="5068" w:type="dxa"/>
            <w:gridSpan w:val="4"/>
          </w:tcPr>
          <w:p w:rsidR="00720195" w:rsidRPr="001751DF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4)</w:t>
            </w:r>
            <w:r w:rsidRPr="00966434">
              <w:rPr>
                <w:rFonts w:ascii="Times New Roman" w:hAnsi="Times New Roman" w:cs="Times New Roman"/>
                <w:sz w:val="32"/>
                <w:szCs w:val="32"/>
              </w:rPr>
              <w:t xml:space="preserve"> фреска</w:t>
            </w:r>
          </w:p>
        </w:tc>
      </w:tr>
      <w:tr w:rsidR="00720195" w:rsidTr="00981D56">
        <w:tc>
          <w:tcPr>
            <w:tcW w:w="512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672" w:type="dxa"/>
            <w:gridSpan w:val="8"/>
          </w:tcPr>
          <w:p w:rsidR="00720195" w:rsidRDefault="00720195" w:rsidP="00B048E3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20195" w:rsidRPr="009813A6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13A6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</w:t>
            </w:r>
            <w:r w:rsidRPr="009813A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tbl>
            <w:tblPr>
              <w:tblStyle w:val="a7"/>
              <w:tblW w:w="0" w:type="auto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</w:tblGrid>
            <w:tr w:rsidR="00720195" w:rsidRPr="007E36AF" w:rsidTr="00B048E3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</w:tr>
            <w:tr w:rsidR="00720195" w:rsidRPr="007E36AF" w:rsidTr="00B048E3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19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</w:tr>
          </w:tbl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981D56">
        <w:tc>
          <w:tcPr>
            <w:tcW w:w="10184" w:type="dxa"/>
            <w:gridSpan w:val="9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981D56">
        <w:tc>
          <w:tcPr>
            <w:tcW w:w="51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</w:p>
        </w:tc>
        <w:tc>
          <w:tcPr>
            <w:tcW w:w="9672" w:type="dxa"/>
            <w:gridSpan w:val="8"/>
          </w:tcPr>
          <w:p w:rsidR="00720195" w:rsidRDefault="00720195" w:rsidP="00B048E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Ниже приведён перечень материалов, из </w:t>
            </w:r>
            <w:r>
              <w:rPr>
                <w:rFonts w:ascii="TimesNewRoman" w:hAnsi="TimesNewRoman" w:cs="TimesNewRoman"/>
                <w:sz w:val="28"/>
                <w:szCs w:val="28"/>
              </w:rPr>
              <w:t>которых создаются произведения монументального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искусства. Установите соответствие между указанными материалами и иллюстрациями: к каждому материалу подберите по одной 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lastRenderedPageBreak/>
              <w:t>иллюстрации.</w:t>
            </w:r>
          </w:p>
        </w:tc>
      </w:tr>
      <w:tr w:rsidR="00720195" w:rsidRPr="006C1666" w:rsidTr="00981D56">
        <w:tc>
          <w:tcPr>
            <w:tcW w:w="512" w:type="dxa"/>
            <w:vMerge w:val="restart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604" w:type="dxa"/>
            <w:gridSpan w:val="4"/>
          </w:tcPr>
          <w:p w:rsidR="00720195" w:rsidRPr="006C1666" w:rsidRDefault="00720195" w:rsidP="00B048E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1666">
              <w:rPr>
                <w:rFonts w:ascii="Times New Roman" w:hAnsi="Times New Roman" w:cs="Times New Roman"/>
                <w:sz w:val="28"/>
                <w:szCs w:val="28"/>
              </w:rPr>
              <w:t>1) стекло</w:t>
            </w:r>
          </w:p>
        </w:tc>
        <w:tc>
          <w:tcPr>
            <w:tcW w:w="5068" w:type="dxa"/>
            <w:gridSpan w:val="4"/>
          </w:tcPr>
          <w:p w:rsidR="00720195" w:rsidRPr="006C1666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C1666">
              <w:rPr>
                <w:rFonts w:ascii="Times New Roman" w:hAnsi="Times New Roman" w:cs="Times New Roman"/>
                <w:sz w:val="28"/>
                <w:szCs w:val="28"/>
              </w:rPr>
              <w:t xml:space="preserve">3)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масляные или акриловые краски</w:t>
            </w:r>
          </w:p>
        </w:tc>
      </w:tr>
      <w:tr w:rsidR="00720195" w:rsidRPr="006C1666" w:rsidTr="00981D56">
        <w:tc>
          <w:tcPr>
            <w:tcW w:w="512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604" w:type="dxa"/>
            <w:gridSpan w:val="4"/>
          </w:tcPr>
          <w:p w:rsidR="00720195" w:rsidRPr="006C1666" w:rsidRDefault="00720195" w:rsidP="00B048E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1666">
              <w:rPr>
                <w:rFonts w:ascii="Times New Roman" w:hAnsi="Times New Roman" w:cs="Times New Roman"/>
                <w:sz w:val="28"/>
                <w:szCs w:val="28"/>
              </w:rPr>
              <w:t>2)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водяные краск</w:t>
            </w:r>
            <w:r w:rsidRPr="006C1666">
              <w:rPr>
                <w:rFonts w:ascii="Times New Roman" w:hAnsi="Times New Roman" w:cs="Times New Roman"/>
                <w:bCs/>
                <w:sz w:val="28"/>
                <w:szCs w:val="28"/>
              </w:rPr>
              <w:t>и</w:t>
            </w:r>
          </w:p>
        </w:tc>
        <w:tc>
          <w:tcPr>
            <w:tcW w:w="5068" w:type="dxa"/>
            <w:gridSpan w:val="4"/>
          </w:tcPr>
          <w:p w:rsidR="00720195" w:rsidRPr="006C1666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C1666">
              <w:rPr>
                <w:rFonts w:ascii="Times New Roman" w:hAnsi="Times New Roman" w:cs="Times New Roman"/>
                <w:sz w:val="28"/>
                <w:szCs w:val="28"/>
              </w:rPr>
              <w:t>4)</w:t>
            </w:r>
            <w:r w:rsidRPr="006C166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цветные камни, смальта, керамические плитки</w:t>
            </w:r>
          </w:p>
        </w:tc>
      </w:tr>
      <w:tr w:rsidR="00720195" w:rsidRPr="005336A6" w:rsidTr="00981D56">
        <w:tc>
          <w:tcPr>
            <w:tcW w:w="512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672" w:type="dxa"/>
            <w:gridSpan w:val="8"/>
          </w:tcPr>
          <w:p w:rsidR="00720195" w:rsidRDefault="00720195" w:rsidP="00B048E3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20195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13A6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</w:t>
            </w:r>
            <w:r w:rsidRPr="009813A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81D56" w:rsidRPr="009813A6" w:rsidRDefault="00981D56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tbl>
            <w:tblPr>
              <w:tblStyle w:val="a7"/>
              <w:tblW w:w="0" w:type="auto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</w:tblGrid>
            <w:tr w:rsidR="00720195" w:rsidRPr="007E36AF" w:rsidTr="00B048E3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</w:tr>
            <w:tr w:rsidR="00720195" w:rsidRPr="007E36AF" w:rsidTr="00B048E3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19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</w:tr>
          </w:tbl>
          <w:p w:rsidR="00720195" w:rsidRPr="005336A6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0195" w:rsidRPr="005336A6" w:rsidTr="00981D56">
        <w:tc>
          <w:tcPr>
            <w:tcW w:w="10184" w:type="dxa"/>
            <w:gridSpan w:val="9"/>
          </w:tcPr>
          <w:p w:rsidR="00720195" w:rsidRPr="005336A6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0195" w:rsidTr="00981D56">
        <w:trPr>
          <w:gridAfter w:val="1"/>
          <w:wAfter w:w="138" w:type="dxa"/>
        </w:trPr>
        <w:tc>
          <w:tcPr>
            <w:tcW w:w="10046" w:type="dxa"/>
            <w:gridSpan w:val="8"/>
          </w:tcPr>
          <w:p w:rsidR="00720195" w:rsidRDefault="00720195" w:rsidP="00B048E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981D56">
        <w:trPr>
          <w:gridAfter w:val="1"/>
          <w:wAfter w:w="138" w:type="dxa"/>
        </w:trPr>
        <w:tc>
          <w:tcPr>
            <w:tcW w:w="534" w:type="dxa"/>
            <w:gridSpan w:val="2"/>
            <w:vMerge w:val="restart"/>
          </w:tcPr>
          <w:p w:rsidR="00720195" w:rsidRPr="007C2AAB" w:rsidRDefault="00981D56" w:rsidP="00B048E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3</w:t>
            </w:r>
            <w:r w:rsidR="00720195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512" w:type="dxa"/>
            <w:gridSpan w:val="6"/>
          </w:tcPr>
          <w:p w:rsidR="00720195" w:rsidRPr="007C2AAB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люди украшали орнаментами?</w:t>
            </w:r>
          </w:p>
        </w:tc>
      </w:tr>
      <w:tr w:rsidR="00720195" w:rsidTr="00981D56">
        <w:trPr>
          <w:gridAfter w:val="1"/>
          <w:wAfter w:w="138" w:type="dxa"/>
        </w:trPr>
        <w:tc>
          <w:tcPr>
            <w:tcW w:w="534" w:type="dxa"/>
            <w:gridSpan w:val="2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44" w:type="dxa"/>
            <w:gridSpan w:val="2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1) одежду</w:t>
            </w:r>
          </w:p>
        </w:tc>
        <w:tc>
          <w:tcPr>
            <w:tcW w:w="4968" w:type="dxa"/>
            <w:gridSpan w:val="4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2) полотенца</w:t>
            </w:r>
          </w:p>
        </w:tc>
      </w:tr>
      <w:tr w:rsidR="00720195" w:rsidTr="00981D56">
        <w:trPr>
          <w:gridAfter w:val="1"/>
          <w:wAfter w:w="138" w:type="dxa"/>
        </w:trPr>
        <w:tc>
          <w:tcPr>
            <w:tcW w:w="534" w:type="dxa"/>
            <w:gridSpan w:val="2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44" w:type="dxa"/>
            <w:gridSpan w:val="2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3) домотканые ковры</w:t>
            </w:r>
          </w:p>
        </w:tc>
        <w:tc>
          <w:tcPr>
            <w:tcW w:w="4968" w:type="dxa"/>
            <w:gridSpan w:val="4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4) всё перечисленное </w:t>
            </w:r>
          </w:p>
        </w:tc>
      </w:tr>
      <w:tr w:rsidR="00720195" w:rsidTr="00981D56">
        <w:trPr>
          <w:gridAfter w:val="1"/>
          <w:wAfter w:w="138" w:type="dxa"/>
        </w:trPr>
        <w:tc>
          <w:tcPr>
            <w:tcW w:w="534" w:type="dxa"/>
            <w:gridSpan w:val="2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512" w:type="dxa"/>
            <w:gridSpan w:val="6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</w:t>
            </w:r>
          </w:p>
        </w:tc>
      </w:tr>
      <w:tr w:rsidR="00720195" w:rsidTr="00981D56">
        <w:trPr>
          <w:gridAfter w:val="1"/>
          <w:wAfter w:w="138" w:type="dxa"/>
        </w:trPr>
        <w:tc>
          <w:tcPr>
            <w:tcW w:w="10046" w:type="dxa"/>
            <w:gridSpan w:val="8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Рассмотрите</w:t>
            </w:r>
            <w:r w:rsidRPr="001F47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иллюстрации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 выполните задание</w:t>
            </w:r>
            <w:r w:rsidR="00981D5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4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981D56">
        <w:trPr>
          <w:gridAfter w:val="1"/>
          <w:wAfter w:w="138" w:type="dxa"/>
        </w:trPr>
        <w:tc>
          <w:tcPr>
            <w:tcW w:w="534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А)</w:t>
            </w:r>
          </w:p>
        </w:tc>
        <w:tc>
          <w:tcPr>
            <w:tcW w:w="4399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3C9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581150" cy="1581150"/>
                  <wp:effectExtent l="19050" t="0" r="0" b="0"/>
                  <wp:docPr id="17" name="Рисунок 4" descr="https://sun9-22.userapi.com/YHIxxKIRgpx9b0zTa8HFxQ_2uBe7YLajChkJJQ/AsxaGwF23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un9-22.userapi.com/YHIxxKIRgpx9b0zTa8HFxQ_2uBe7YLajChkJJQ/AsxaGwF23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3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Б)</w:t>
            </w:r>
          </w:p>
        </w:tc>
        <w:tc>
          <w:tcPr>
            <w:tcW w:w="4541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3C9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266950" cy="2266950"/>
                  <wp:effectExtent l="19050" t="0" r="0" b="0"/>
                  <wp:docPr id="18" name="Рисунок 1" descr="https://avatars.mds.yandex.net/get-zen_doc/1945976/pub_5f2139e2eb67740b5a7e915b_5f2139f467a6ba5f5879dc49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zen_doc/1945976/pub_5f2139e2eb67740b5a7e915b_5f2139f467a6ba5f5879dc49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2266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195" w:rsidTr="00981D56">
        <w:trPr>
          <w:gridAfter w:val="1"/>
          <w:wAfter w:w="138" w:type="dxa"/>
        </w:trPr>
        <w:tc>
          <w:tcPr>
            <w:tcW w:w="534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В)</w:t>
            </w:r>
          </w:p>
        </w:tc>
        <w:tc>
          <w:tcPr>
            <w:tcW w:w="4399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3C9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165796" cy="1962150"/>
                  <wp:effectExtent l="19050" t="0" r="0" b="0"/>
                  <wp:docPr id="19" name="Рисунок 7" descr="https://pdnr.ru/lektsianew/baza25/9116124503209.files/image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pdnr.ru/lektsianew/baza25/9116124503209.files/image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796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3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Г)</w:t>
            </w:r>
          </w:p>
        </w:tc>
        <w:tc>
          <w:tcPr>
            <w:tcW w:w="4541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3C9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421428" cy="1828800"/>
                  <wp:effectExtent l="19050" t="0" r="7322" b="0"/>
                  <wp:docPr id="20" name="Рисунок 10" descr="https://www.bankgorodov.ru/public/photos/coa/Gerb-307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www.bankgorodov.ru/public/photos/coa/Gerb-307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1428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195" w:rsidTr="00981D56">
        <w:trPr>
          <w:gridAfter w:val="1"/>
          <w:wAfter w:w="138" w:type="dxa"/>
        </w:trPr>
        <w:tc>
          <w:tcPr>
            <w:tcW w:w="10046" w:type="dxa"/>
            <w:gridSpan w:val="8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981D56">
        <w:trPr>
          <w:gridAfter w:val="1"/>
          <w:wAfter w:w="138" w:type="dxa"/>
        </w:trPr>
        <w:tc>
          <w:tcPr>
            <w:tcW w:w="534" w:type="dxa"/>
            <w:gridSpan w:val="2"/>
            <w:vMerge w:val="restart"/>
          </w:tcPr>
          <w:p w:rsidR="00720195" w:rsidRPr="00184099" w:rsidRDefault="00981D56" w:rsidP="00B048E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4</w:t>
            </w:r>
            <w:r w:rsidR="00720195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512" w:type="dxa"/>
            <w:gridSpan w:val="6"/>
          </w:tcPr>
          <w:p w:rsidR="00720195" w:rsidRPr="00184099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4099">
              <w:rPr>
                <w:rFonts w:ascii="Times New Roman" w:hAnsi="Times New Roman" w:cs="Times New Roman"/>
                <w:sz w:val="28"/>
                <w:szCs w:val="28"/>
              </w:rPr>
              <w:t xml:space="preserve">Укажите герб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Братска</w:t>
            </w:r>
          </w:p>
        </w:tc>
      </w:tr>
      <w:tr w:rsidR="00720195" w:rsidTr="00981D56">
        <w:trPr>
          <w:gridAfter w:val="1"/>
          <w:wAfter w:w="138" w:type="dxa"/>
        </w:trPr>
        <w:tc>
          <w:tcPr>
            <w:tcW w:w="534" w:type="dxa"/>
            <w:gridSpan w:val="2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512" w:type="dxa"/>
            <w:gridSpan w:val="6"/>
          </w:tcPr>
          <w:p w:rsidR="00720195" w:rsidRDefault="00720195" w:rsidP="00B048E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</w:t>
            </w:r>
          </w:p>
        </w:tc>
      </w:tr>
    </w:tbl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9497"/>
      </w:tblGrid>
      <w:tr w:rsidR="00720195" w:rsidTr="00B048E3">
        <w:tc>
          <w:tcPr>
            <w:tcW w:w="10031" w:type="dxa"/>
            <w:gridSpan w:val="2"/>
          </w:tcPr>
          <w:p w:rsidR="00720195" w:rsidRPr="00331F32" w:rsidRDefault="00720195" w:rsidP="00B048E3">
            <w:pPr>
              <w:keepLines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 xml:space="preserve">Задание </w:t>
            </w:r>
            <w:r w:rsidR="00981D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5</w:t>
            </w:r>
            <w:r w:rsidRPr="008148F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требуе</w:t>
            </w:r>
            <w:r w:rsidRPr="000A7BD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 отв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ета в</w:t>
            </w:r>
            <w:r w:rsidRPr="000A7BD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виде предложений</w:t>
            </w:r>
            <w:r w:rsidRPr="000A7BD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, которые следует записать в поле ответа в тексте работы</w:t>
            </w:r>
            <w:r w:rsidRPr="00331F32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.</w:t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10031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7DDC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Рассмотрите иллюстрацию и выполните задание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981D56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10031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A1507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076575" cy="2124075"/>
                  <wp:effectExtent l="19050" t="0" r="9525" b="0"/>
                  <wp:docPr id="21" name="Рисунок 1" descr="C:\Documents and Settings\Лена\Рабочий стол\116_Kasli_pav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4" name="Picture 2" descr="C:\Documents and Settings\Лена\Рабочий стол\116_Kasli_pa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7881" cy="21249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534" w:type="dxa"/>
          </w:tcPr>
          <w:p w:rsidR="00720195" w:rsidRPr="00AA1507" w:rsidRDefault="00981D56" w:rsidP="00B048E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5</w:t>
            </w:r>
            <w:r w:rsidR="00720195" w:rsidRPr="00AA1507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497" w:type="dxa"/>
          </w:tcPr>
          <w:p w:rsidR="00720195" w:rsidRPr="00022AEE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22AEE">
              <w:rPr>
                <w:rFonts w:ascii="Times New Roman" w:hAnsi="Times New Roman" w:cs="Times New Roman"/>
                <w:sz w:val="28"/>
                <w:szCs w:val="28"/>
              </w:rPr>
              <w:t>Назовите произведение искусства, представленное на иллюстрации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и место его создания</w:t>
            </w:r>
            <w:r w:rsidRPr="00022AEE">
              <w:rPr>
                <w:rFonts w:ascii="Times New Roman" w:hAnsi="Times New Roman" w:cs="Times New Roman"/>
                <w:sz w:val="28"/>
                <w:szCs w:val="28"/>
              </w:rPr>
              <w:t>. Известно, что это произведение искусства в 1900 году было представлено на Всемирной выставке в Париже. Напишите рассказ о представленном на иллюстрации произведении искусства от имени французского посетителя выставки. Ваш рассказ должен содержать не менее двух исторических фактов 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материал, особенности, отклики современников на это </w:t>
            </w:r>
            <w:r w:rsidRPr="00022AEE">
              <w:rPr>
                <w:rFonts w:ascii="Times New Roman" w:hAnsi="Times New Roman" w:cs="Times New Roman"/>
                <w:sz w:val="28"/>
                <w:szCs w:val="28"/>
              </w:rPr>
              <w:t>произведение искусства)</w:t>
            </w:r>
          </w:p>
        </w:tc>
      </w:tr>
    </w:tbl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Ответ 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:rsidR="005515E5" w:rsidRDefault="00720195" w:rsidP="007201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5515E5" w:rsidSect="00A44BD5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20195" w:rsidRDefault="00720195" w:rsidP="007201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0D3CD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" w:name="_GoBack"/>
      <w:bookmarkEnd w:id="1"/>
      <w:r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/>
      </w:tblPr>
      <w:tblGrid>
        <w:gridCol w:w="4518"/>
        <w:gridCol w:w="900"/>
        <w:gridCol w:w="4153"/>
      </w:tblGrid>
      <w:tr w:rsidR="00720195" w:rsidRPr="001A19E7" w:rsidTr="00B048E3">
        <w:tc>
          <w:tcPr>
            <w:tcW w:w="4518" w:type="dxa"/>
            <w:tcBorders>
              <w:right w:val="single" w:sz="4" w:space="0" w:color="auto"/>
            </w:tcBorders>
          </w:tcPr>
          <w:p w:rsidR="00720195" w:rsidRPr="001A19E7" w:rsidRDefault="00720195" w:rsidP="00B048E3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9E7">
              <w:rPr>
                <w:rFonts w:ascii="Times New Roman" w:hAnsi="Times New Roman" w:cs="Times New Roman"/>
                <w:b/>
                <w:sz w:val="28"/>
                <w:szCs w:val="28"/>
              </w:rPr>
              <w:t>Школа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720195" w:rsidRPr="001A19E7" w:rsidRDefault="00720195" w:rsidP="00B048E3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53" w:type="dxa"/>
            <w:tcBorders>
              <w:left w:val="single" w:sz="4" w:space="0" w:color="auto"/>
            </w:tcBorders>
          </w:tcPr>
          <w:p w:rsidR="00720195" w:rsidRPr="001A19E7" w:rsidRDefault="00720195" w:rsidP="00B048E3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9E7">
              <w:rPr>
                <w:rFonts w:ascii="Times New Roman" w:hAnsi="Times New Roman" w:cs="Times New Roman"/>
                <w:b/>
                <w:sz w:val="28"/>
                <w:szCs w:val="28"/>
              </w:rPr>
              <w:t>Фамилия</w:t>
            </w:r>
          </w:p>
        </w:tc>
      </w:tr>
      <w:tr w:rsidR="00720195" w:rsidRPr="001A19E7" w:rsidTr="00B048E3">
        <w:tc>
          <w:tcPr>
            <w:tcW w:w="4518" w:type="dxa"/>
            <w:tcBorders>
              <w:right w:val="single" w:sz="4" w:space="0" w:color="auto"/>
            </w:tcBorders>
          </w:tcPr>
          <w:p w:rsidR="00720195" w:rsidRPr="001A19E7" w:rsidRDefault="00720195" w:rsidP="00B048E3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9E7">
              <w:rPr>
                <w:rFonts w:ascii="Times New Roman" w:hAnsi="Times New Roman" w:cs="Times New Roman"/>
                <w:b/>
                <w:sz w:val="28"/>
                <w:szCs w:val="28"/>
              </w:rPr>
              <w:t>Класс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720195" w:rsidRPr="001A19E7" w:rsidRDefault="00720195" w:rsidP="00B048E3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53" w:type="dxa"/>
            <w:tcBorders>
              <w:left w:val="single" w:sz="4" w:space="0" w:color="auto"/>
            </w:tcBorders>
          </w:tcPr>
          <w:p w:rsidR="00720195" w:rsidRPr="001A19E7" w:rsidRDefault="00720195" w:rsidP="00B048E3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9E7">
              <w:rPr>
                <w:rFonts w:ascii="Times New Roman" w:hAnsi="Times New Roman" w:cs="Times New Roman"/>
                <w:b/>
                <w:sz w:val="28"/>
                <w:szCs w:val="28"/>
              </w:rPr>
              <w:t>Имя</w:t>
            </w:r>
          </w:p>
        </w:tc>
      </w:tr>
    </w:tbl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Pr="00A742FB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12"/>
        <w:gridCol w:w="4416"/>
        <w:gridCol w:w="142"/>
        <w:gridCol w:w="425"/>
        <w:gridCol w:w="4394"/>
      </w:tblGrid>
      <w:tr w:rsidR="00720195" w:rsidTr="00B048E3">
        <w:tc>
          <w:tcPr>
            <w:tcW w:w="9889" w:type="dxa"/>
            <w:gridSpan w:val="5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Рассмотрите</w:t>
            </w:r>
            <w:r w:rsidRPr="001F47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иллюстраци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 и выполните задания 1-2</w:t>
            </w:r>
            <w:r w:rsidRPr="001F47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  <w:p w:rsidR="00720195" w:rsidRPr="008E5090" w:rsidRDefault="00720195" w:rsidP="00B048E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720195" w:rsidTr="00B048E3">
        <w:tc>
          <w:tcPr>
            <w:tcW w:w="51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А)</w:t>
            </w:r>
          </w:p>
        </w:tc>
        <w:tc>
          <w:tcPr>
            <w:tcW w:w="4416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A7217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688590" cy="1539240"/>
                  <wp:effectExtent l="19050" t="0" r="0" b="0"/>
                  <wp:docPr id="60" name="Рисунок 9" descr="C:\Users\Елена\Desktop\Мхк 1\2_5_1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90" name="Picture 6" descr="C:\Users\Елена\Desktop\Мхк 1\2_5_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8764" cy="1539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Б)</w:t>
            </w:r>
          </w:p>
        </w:tc>
        <w:tc>
          <w:tcPr>
            <w:tcW w:w="4394" w:type="dxa"/>
          </w:tcPr>
          <w:p w:rsidR="00720195" w:rsidRDefault="00720195" w:rsidP="00B048E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A3468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795396" cy="1537527"/>
                  <wp:effectExtent l="19050" t="0" r="4954" b="0"/>
                  <wp:docPr id="55" name="Рисунок 23" descr="Описание: D:\для НРЭО\НРЭО Культура и искусство\культура Южного Урала\витраж вокзал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Описание: D:\для НРЭО\НРЭО Культура и искусство\культура Южного Урала\витраж вокзал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19706" r="5049" b="259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6491" cy="15381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195" w:rsidTr="00B048E3">
        <w:tc>
          <w:tcPr>
            <w:tcW w:w="51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В)</w:t>
            </w:r>
          </w:p>
        </w:tc>
        <w:tc>
          <w:tcPr>
            <w:tcW w:w="4416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F47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007870" cy="3012350"/>
                  <wp:effectExtent l="19050" t="0" r="0" b="0"/>
                  <wp:docPr id="59" name="Рисунок 2" descr="C:\Users\Лена\Desktop\DSC_02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Лена\Desktop\DSC_02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600" cy="30149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Г)</w:t>
            </w:r>
          </w:p>
        </w:tc>
        <w:tc>
          <w:tcPr>
            <w:tcW w:w="4394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596009" cy="2997200"/>
                  <wp:effectExtent l="19050" t="0" r="4191" b="0"/>
                  <wp:docPr id="56" name="Рисунок 1" descr="C:\Users\Лена\Desktop\orig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ена\Desktop\orig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7634" cy="30002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195" w:rsidTr="00B048E3">
        <w:tc>
          <w:tcPr>
            <w:tcW w:w="51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16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94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512" w:type="dxa"/>
            <w:vMerge w:val="restart"/>
          </w:tcPr>
          <w:p w:rsidR="00720195" w:rsidRPr="008B7883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8B7883">
              <w:rPr>
                <w:rFonts w:ascii="Times New Roman" w:hAnsi="Times New Roman" w:cs="Times New Roman"/>
                <w:b/>
                <w:sz w:val="32"/>
                <w:szCs w:val="32"/>
              </w:rPr>
              <w:t>1.</w:t>
            </w:r>
          </w:p>
        </w:tc>
        <w:tc>
          <w:tcPr>
            <w:tcW w:w="9377" w:type="dxa"/>
            <w:gridSpan w:val="4"/>
          </w:tcPr>
          <w:p w:rsidR="00720195" w:rsidRPr="00685DA6" w:rsidRDefault="00720195" w:rsidP="00B048E3">
            <w:pPr>
              <w:jc w:val="both"/>
              <w:rPr>
                <w:rFonts w:ascii="TimesNewRoman" w:hAnsi="TimesNewRoman" w:cs="TimesNewRoman"/>
                <w:sz w:val="28"/>
                <w:szCs w:val="28"/>
              </w:rPr>
            </w:pP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Ниже приведён перечень </w:t>
            </w:r>
            <w:r>
              <w:rPr>
                <w:rFonts w:ascii="TimesNewRoman" w:hAnsi="TimesNewRoman" w:cs="TimesNewRoman"/>
                <w:sz w:val="28"/>
                <w:szCs w:val="28"/>
              </w:rPr>
              <w:t>названий видов монументального искусства.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Установите соответствие между </w:t>
            </w:r>
            <w:r>
              <w:rPr>
                <w:rFonts w:ascii="TimesNewRoman" w:hAnsi="TimesNewRoman" w:cs="TimesNewRoman"/>
                <w:sz w:val="28"/>
                <w:szCs w:val="28"/>
              </w:rPr>
              <w:t>названиями видов монументального искусства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и ил</w:t>
            </w:r>
            <w:r>
              <w:rPr>
                <w:rFonts w:ascii="TimesNewRoman" w:hAnsi="TimesNewRoman" w:cs="TimesNewRoman"/>
                <w:sz w:val="28"/>
                <w:szCs w:val="28"/>
              </w:rPr>
              <w:t>люстрациями: к каждому названию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подберите по одной иллюстрации.</w:t>
            </w:r>
          </w:p>
        </w:tc>
      </w:tr>
      <w:tr w:rsidR="00720195" w:rsidTr="00B048E3">
        <w:tc>
          <w:tcPr>
            <w:tcW w:w="512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58" w:type="dxa"/>
            <w:gridSpan w:val="2"/>
          </w:tcPr>
          <w:p w:rsidR="00720195" w:rsidRPr="001751DF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r w:rsidRPr="00966434">
              <w:rPr>
                <w:rFonts w:ascii="Times New Roman" w:hAnsi="Times New Roman" w:cs="Times New Roman"/>
                <w:sz w:val="32"/>
                <w:szCs w:val="32"/>
              </w:rPr>
              <w:t xml:space="preserve"> монументальная живопись</w:t>
            </w:r>
          </w:p>
        </w:tc>
        <w:tc>
          <w:tcPr>
            <w:tcW w:w="4819" w:type="dxa"/>
            <w:gridSpan w:val="2"/>
          </w:tcPr>
          <w:p w:rsidR="00720195" w:rsidRPr="001751DF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3)</w:t>
            </w:r>
            <w:r w:rsidRPr="00966434">
              <w:rPr>
                <w:rFonts w:ascii="Times New Roman" w:hAnsi="Times New Roman" w:cs="Times New Roman"/>
                <w:sz w:val="32"/>
                <w:szCs w:val="32"/>
              </w:rPr>
              <w:t xml:space="preserve"> мозаика</w:t>
            </w:r>
          </w:p>
        </w:tc>
      </w:tr>
      <w:tr w:rsidR="00720195" w:rsidTr="00B048E3">
        <w:tc>
          <w:tcPr>
            <w:tcW w:w="512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58" w:type="dxa"/>
            <w:gridSpan w:val="2"/>
          </w:tcPr>
          <w:p w:rsidR="00720195" w:rsidRPr="001751DF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2)</w:t>
            </w:r>
            <w:r w:rsidRPr="00966434">
              <w:rPr>
                <w:rFonts w:ascii="Times New Roman" w:hAnsi="Times New Roman" w:cs="Times New Roman"/>
                <w:sz w:val="32"/>
                <w:szCs w:val="32"/>
              </w:rPr>
              <w:t xml:space="preserve"> витраж</w:t>
            </w:r>
          </w:p>
        </w:tc>
        <w:tc>
          <w:tcPr>
            <w:tcW w:w="4819" w:type="dxa"/>
            <w:gridSpan w:val="2"/>
          </w:tcPr>
          <w:p w:rsidR="00720195" w:rsidRPr="001751DF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4)</w:t>
            </w:r>
            <w:r w:rsidRPr="00966434">
              <w:rPr>
                <w:rFonts w:ascii="Times New Roman" w:hAnsi="Times New Roman" w:cs="Times New Roman"/>
                <w:sz w:val="32"/>
                <w:szCs w:val="32"/>
              </w:rPr>
              <w:t xml:space="preserve"> фреска</w:t>
            </w:r>
          </w:p>
        </w:tc>
      </w:tr>
      <w:tr w:rsidR="00720195" w:rsidTr="00B048E3">
        <w:tc>
          <w:tcPr>
            <w:tcW w:w="512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77" w:type="dxa"/>
            <w:gridSpan w:val="4"/>
          </w:tcPr>
          <w:p w:rsidR="00720195" w:rsidRDefault="00720195" w:rsidP="00B048E3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20195" w:rsidRPr="009813A6" w:rsidRDefault="00720195" w:rsidP="00B048E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13A6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</w:t>
            </w:r>
            <w:r w:rsidRPr="009813A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tbl>
            <w:tblPr>
              <w:tblStyle w:val="a7"/>
              <w:tblW w:w="0" w:type="auto"/>
              <w:tblLayout w:type="fixed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</w:tblGrid>
            <w:tr w:rsidR="00720195" w:rsidRPr="007E36AF" w:rsidTr="00B048E3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Ответ:</w:t>
                  </w:r>
                </w:p>
              </w:tc>
              <w:tc>
                <w:tcPr>
                  <w:tcW w:w="419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720195" w:rsidRPr="009813A6" w:rsidRDefault="00720195" w:rsidP="00B048E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</w:tr>
            <w:tr w:rsidR="00720195" w:rsidRPr="007E36AF" w:rsidTr="00B048E3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19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720195" w:rsidRPr="007E36AF" w:rsidRDefault="00720195" w:rsidP="00B048E3">
                  <w:pPr>
                    <w:jc w:val="center"/>
                  </w:pPr>
                </w:p>
              </w:tc>
            </w:tr>
          </w:tbl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9889" w:type="dxa"/>
            <w:gridSpan w:val="5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34"/>
        <w:gridCol w:w="5954"/>
        <w:gridCol w:w="3401"/>
      </w:tblGrid>
      <w:tr w:rsidR="00720195" w:rsidTr="00B048E3">
        <w:tc>
          <w:tcPr>
            <w:tcW w:w="9889" w:type="dxa"/>
            <w:gridSpan w:val="3"/>
          </w:tcPr>
          <w:p w:rsidR="00720195" w:rsidRDefault="00720195" w:rsidP="00981D56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720195" w:rsidTr="00B048E3">
        <w:tc>
          <w:tcPr>
            <w:tcW w:w="9889" w:type="dxa"/>
            <w:gridSpan w:val="3"/>
          </w:tcPr>
          <w:p w:rsidR="00720195" w:rsidRDefault="00720195" w:rsidP="00B048E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534" w:type="dxa"/>
            <w:vMerge w:val="restart"/>
          </w:tcPr>
          <w:p w:rsidR="00720195" w:rsidRPr="007C2AAB" w:rsidRDefault="00981D56" w:rsidP="00B048E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  <w:r w:rsidR="00720195" w:rsidRPr="007C2AAB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355" w:type="dxa"/>
            <w:gridSpan w:val="2"/>
          </w:tcPr>
          <w:p w:rsidR="00720195" w:rsidRPr="007C2AAB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люди украшали орнаментами?</w:t>
            </w:r>
          </w:p>
        </w:tc>
      </w:tr>
      <w:tr w:rsidR="00720195" w:rsidTr="00B048E3">
        <w:tc>
          <w:tcPr>
            <w:tcW w:w="534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954" w:type="dxa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1) одежду</w:t>
            </w:r>
          </w:p>
        </w:tc>
        <w:tc>
          <w:tcPr>
            <w:tcW w:w="3401" w:type="dxa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2) полотенца</w:t>
            </w:r>
          </w:p>
        </w:tc>
      </w:tr>
      <w:tr w:rsidR="00720195" w:rsidTr="00B048E3">
        <w:tc>
          <w:tcPr>
            <w:tcW w:w="534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954" w:type="dxa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3) домотканые ковры</w:t>
            </w:r>
          </w:p>
        </w:tc>
        <w:tc>
          <w:tcPr>
            <w:tcW w:w="3401" w:type="dxa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4) всё перечисленное </w:t>
            </w:r>
          </w:p>
        </w:tc>
      </w:tr>
      <w:tr w:rsidR="00720195" w:rsidTr="00B048E3">
        <w:tc>
          <w:tcPr>
            <w:tcW w:w="534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55" w:type="dxa"/>
            <w:gridSpan w:val="2"/>
          </w:tcPr>
          <w:p w:rsidR="00720195" w:rsidRPr="006705BA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</w:t>
            </w:r>
          </w:p>
        </w:tc>
      </w:tr>
    </w:tbl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4392"/>
        <w:gridCol w:w="569"/>
        <w:gridCol w:w="4536"/>
      </w:tblGrid>
      <w:tr w:rsidR="00720195" w:rsidTr="00B048E3">
        <w:tc>
          <w:tcPr>
            <w:tcW w:w="10031" w:type="dxa"/>
            <w:gridSpan w:val="4"/>
          </w:tcPr>
          <w:p w:rsidR="00720195" w:rsidRDefault="00981D56" w:rsidP="00B048E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  <w:r w:rsidR="0072019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 Рассмотрите</w:t>
            </w:r>
            <w:r w:rsidR="00720195" w:rsidRPr="001F47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иллюстрации</w:t>
            </w:r>
            <w:r w:rsidR="0072019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 выполните задание </w:t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534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А)</w:t>
            </w:r>
          </w:p>
        </w:tc>
        <w:tc>
          <w:tcPr>
            <w:tcW w:w="439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2019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581150" cy="1581150"/>
                  <wp:effectExtent l="19050" t="0" r="0" b="0"/>
                  <wp:docPr id="1" name="Рисунок 4" descr="https://sun9-22.userapi.com/YHIxxKIRgpx9b0zTa8HFxQ_2uBe7YLajChkJJQ/AsxaGwF23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un9-22.userapi.com/YHIxxKIRgpx9b0zTa8HFxQ_2uBe7YLajChkJJQ/AsxaGwF23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9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Б)</w:t>
            </w:r>
          </w:p>
        </w:tc>
        <w:tc>
          <w:tcPr>
            <w:tcW w:w="4536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2019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266950" cy="2266950"/>
                  <wp:effectExtent l="19050" t="0" r="0" b="0"/>
                  <wp:docPr id="5" name="Рисунок 1" descr="https://avatars.mds.yandex.net/get-zen_doc/1945976/pub_5f2139e2eb67740b5a7e915b_5f2139f467a6ba5f5879dc49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zen_doc/1945976/pub_5f2139e2eb67740b5a7e915b_5f2139f467a6ba5f5879dc49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2266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534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В)</w:t>
            </w:r>
          </w:p>
        </w:tc>
        <w:tc>
          <w:tcPr>
            <w:tcW w:w="4392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2019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165796" cy="1962150"/>
                  <wp:effectExtent l="19050" t="0" r="0" b="0"/>
                  <wp:docPr id="3" name="Рисунок 7" descr="https://pdnr.ru/lektsianew/baza25/9116124503209.files/image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pdnr.ru/lektsianew/baza25/9116124503209.files/image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796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9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Г)</w:t>
            </w:r>
          </w:p>
        </w:tc>
        <w:tc>
          <w:tcPr>
            <w:tcW w:w="4536" w:type="dxa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2019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421428" cy="1828800"/>
                  <wp:effectExtent l="19050" t="0" r="7322" b="0"/>
                  <wp:docPr id="6" name="Рисунок 10" descr="https://www.bankgorodov.ru/public/photos/coa/Gerb-307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www.bankgorodov.ru/public/photos/coa/Gerb-307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1428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195" w:rsidTr="00B048E3">
        <w:tc>
          <w:tcPr>
            <w:tcW w:w="10031" w:type="dxa"/>
            <w:gridSpan w:val="4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534" w:type="dxa"/>
            <w:vMerge w:val="restart"/>
          </w:tcPr>
          <w:p w:rsidR="00720195" w:rsidRPr="00184099" w:rsidRDefault="00720195" w:rsidP="00720195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9497" w:type="dxa"/>
            <w:gridSpan w:val="3"/>
          </w:tcPr>
          <w:p w:rsidR="00720195" w:rsidRPr="00184099" w:rsidRDefault="00720195" w:rsidP="0072019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4099">
              <w:rPr>
                <w:rFonts w:ascii="Times New Roman" w:hAnsi="Times New Roman" w:cs="Times New Roman"/>
                <w:sz w:val="28"/>
                <w:szCs w:val="28"/>
              </w:rPr>
              <w:t xml:space="preserve">Укажите герб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Братска</w:t>
            </w:r>
          </w:p>
        </w:tc>
      </w:tr>
      <w:tr w:rsidR="00720195" w:rsidTr="00B048E3">
        <w:tc>
          <w:tcPr>
            <w:tcW w:w="534" w:type="dxa"/>
            <w:vMerge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497" w:type="dxa"/>
            <w:gridSpan w:val="3"/>
          </w:tcPr>
          <w:p w:rsidR="00720195" w:rsidRDefault="00720195" w:rsidP="00B048E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</w:t>
            </w:r>
          </w:p>
        </w:tc>
      </w:tr>
    </w:tbl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9213"/>
      </w:tblGrid>
      <w:tr w:rsidR="00720195" w:rsidTr="00B048E3">
        <w:tc>
          <w:tcPr>
            <w:tcW w:w="9747" w:type="dxa"/>
            <w:gridSpan w:val="2"/>
          </w:tcPr>
          <w:p w:rsidR="00720195" w:rsidRPr="00331F32" w:rsidRDefault="00720195" w:rsidP="00B048E3">
            <w:pPr>
              <w:keepLines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Задание </w:t>
            </w:r>
            <w:r w:rsidR="00981D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4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требуе</w:t>
            </w:r>
            <w:r w:rsidRPr="000A7BD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 отв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ета в виде предложений</w:t>
            </w:r>
            <w:r w:rsidRPr="000A7BD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, которые следует записать в поле ответа в тексте работы</w:t>
            </w:r>
            <w:r w:rsidRPr="00331F32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.</w:t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9747" w:type="dxa"/>
            <w:gridSpan w:val="2"/>
          </w:tcPr>
          <w:p w:rsidR="00981D56" w:rsidRDefault="00981D56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7DDC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Рассмотрите иллюстрацию и выполните задание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5</w:t>
            </w:r>
          </w:p>
        </w:tc>
      </w:tr>
      <w:tr w:rsidR="00720195" w:rsidTr="00B048E3">
        <w:tc>
          <w:tcPr>
            <w:tcW w:w="9747" w:type="dxa"/>
            <w:gridSpan w:val="2"/>
          </w:tcPr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A1507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587750" cy="2682240"/>
                  <wp:effectExtent l="19050" t="0" r="0" b="0"/>
                  <wp:docPr id="42" name="Рисунок 1" descr="C:\Documents and Settings\Лена\Рабочий стол\116_Kasli_pav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4" name="Picture 2" descr="C:\Documents and Settings\Лена\Рабочий стол\116_Kasli_pa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7750" cy="2682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0195" w:rsidRDefault="00720195" w:rsidP="00B048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20195" w:rsidTr="00B048E3">
        <w:tc>
          <w:tcPr>
            <w:tcW w:w="534" w:type="dxa"/>
          </w:tcPr>
          <w:p w:rsidR="00720195" w:rsidRPr="00AA1507" w:rsidRDefault="00981D56" w:rsidP="00B048E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4</w:t>
            </w:r>
            <w:r w:rsidR="00720195" w:rsidRPr="00AA1507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213" w:type="dxa"/>
          </w:tcPr>
          <w:p w:rsidR="00720195" w:rsidRPr="00022AEE" w:rsidRDefault="00720195" w:rsidP="00B048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22AEE">
              <w:rPr>
                <w:rFonts w:ascii="Times New Roman" w:hAnsi="Times New Roman" w:cs="Times New Roman"/>
                <w:sz w:val="28"/>
                <w:szCs w:val="28"/>
              </w:rPr>
              <w:t>Назовите произведение искусства, представленное на иллюстрации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и место его создания</w:t>
            </w:r>
            <w:r w:rsidRPr="00022AEE">
              <w:rPr>
                <w:rFonts w:ascii="Times New Roman" w:hAnsi="Times New Roman" w:cs="Times New Roman"/>
                <w:sz w:val="28"/>
                <w:szCs w:val="28"/>
              </w:rPr>
              <w:t>. Известно, что это произведение искусства в 1900 году было представлено на Всемирной выставке в Париже. Напишите рассказ о представленном на иллюстрации произве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дении искусства от имени одного из создавших его мастеров</w:t>
            </w:r>
            <w:r w:rsidRPr="00022AEE">
              <w:rPr>
                <w:rFonts w:ascii="Times New Roman" w:hAnsi="Times New Roman" w:cs="Times New Roman"/>
                <w:sz w:val="28"/>
                <w:szCs w:val="28"/>
              </w:rPr>
              <w:t>. Ваш рассказ должен содержать не менее двух исторических фактов 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материал, особенности, отклики современников на это </w:t>
            </w:r>
            <w:r w:rsidRPr="00022AEE">
              <w:rPr>
                <w:rFonts w:ascii="Times New Roman" w:hAnsi="Times New Roman" w:cs="Times New Roman"/>
                <w:sz w:val="28"/>
                <w:szCs w:val="28"/>
              </w:rPr>
              <w:t>произведение искусства)</w:t>
            </w:r>
          </w:p>
        </w:tc>
      </w:tr>
    </w:tbl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Ответ 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:rsidR="00720195" w:rsidRPr="000D3CD4" w:rsidRDefault="00720195" w:rsidP="007201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20195" w:rsidRDefault="00720195" w:rsidP="00720195">
      <w:pPr>
        <w:spacing w:after="0" w:line="240" w:lineRule="auto"/>
        <w:jc w:val="center"/>
      </w:pPr>
    </w:p>
    <w:p w:rsidR="009E2B2E" w:rsidRDefault="009E2B2E" w:rsidP="00581002">
      <w:pPr>
        <w:spacing w:after="0" w:line="240" w:lineRule="auto"/>
        <w:jc w:val="center"/>
      </w:pPr>
    </w:p>
    <w:sectPr w:rsidR="009E2B2E" w:rsidSect="00720195">
      <w:pgSz w:w="11906" w:h="16838"/>
      <w:pgMar w:top="709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54064" w:rsidRDefault="00054064" w:rsidP="00DD7442">
      <w:pPr>
        <w:spacing w:after="0" w:line="240" w:lineRule="auto"/>
      </w:pPr>
      <w:r>
        <w:separator/>
      </w:r>
    </w:p>
  </w:endnote>
  <w:endnote w:type="continuationSeparator" w:id="0">
    <w:p w:rsidR="00054064" w:rsidRDefault="00054064" w:rsidP="00DD74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54064" w:rsidRDefault="00054064" w:rsidP="00DD7442">
      <w:pPr>
        <w:spacing w:after="0" w:line="240" w:lineRule="auto"/>
      </w:pPr>
      <w:r>
        <w:separator/>
      </w:r>
    </w:p>
  </w:footnote>
  <w:footnote w:type="continuationSeparator" w:id="0">
    <w:p w:rsidR="00054064" w:rsidRDefault="00054064" w:rsidP="00DD744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D44D23"/>
    <w:rsid w:val="00022AEE"/>
    <w:rsid w:val="00054064"/>
    <w:rsid w:val="0005701C"/>
    <w:rsid w:val="00063BB3"/>
    <w:rsid w:val="00064831"/>
    <w:rsid w:val="00077FFE"/>
    <w:rsid w:val="000A089B"/>
    <w:rsid w:val="000A2307"/>
    <w:rsid w:val="000A7217"/>
    <w:rsid w:val="000B6AE3"/>
    <w:rsid w:val="000C2FF9"/>
    <w:rsid w:val="000C3787"/>
    <w:rsid w:val="000D14F9"/>
    <w:rsid w:val="000D3CD4"/>
    <w:rsid w:val="000D78BA"/>
    <w:rsid w:val="000D7E3D"/>
    <w:rsid w:val="000E747C"/>
    <w:rsid w:val="000F14F7"/>
    <w:rsid w:val="00117080"/>
    <w:rsid w:val="0012025C"/>
    <w:rsid w:val="0012472C"/>
    <w:rsid w:val="00133C13"/>
    <w:rsid w:val="001347B4"/>
    <w:rsid w:val="00137DDC"/>
    <w:rsid w:val="00147796"/>
    <w:rsid w:val="00165293"/>
    <w:rsid w:val="001751DF"/>
    <w:rsid w:val="00184099"/>
    <w:rsid w:val="00185C57"/>
    <w:rsid w:val="001936D9"/>
    <w:rsid w:val="001A52F2"/>
    <w:rsid w:val="001B2BD1"/>
    <w:rsid w:val="001B570F"/>
    <w:rsid w:val="001D69E3"/>
    <w:rsid w:val="001E095C"/>
    <w:rsid w:val="001E1CBE"/>
    <w:rsid w:val="001F1F7A"/>
    <w:rsid w:val="001F478F"/>
    <w:rsid w:val="001F6A2A"/>
    <w:rsid w:val="001F7F50"/>
    <w:rsid w:val="00203FC4"/>
    <w:rsid w:val="0021349B"/>
    <w:rsid w:val="00222AE7"/>
    <w:rsid w:val="00223CC7"/>
    <w:rsid w:val="00232BF2"/>
    <w:rsid w:val="00234A20"/>
    <w:rsid w:val="002464D9"/>
    <w:rsid w:val="00247396"/>
    <w:rsid w:val="00263D54"/>
    <w:rsid w:val="00271CAE"/>
    <w:rsid w:val="0027228B"/>
    <w:rsid w:val="002857CB"/>
    <w:rsid w:val="00291502"/>
    <w:rsid w:val="00292F37"/>
    <w:rsid w:val="002A07FC"/>
    <w:rsid w:val="002A1EBD"/>
    <w:rsid w:val="002A2E4C"/>
    <w:rsid w:val="002B6AF7"/>
    <w:rsid w:val="002C22F3"/>
    <w:rsid w:val="002D5B37"/>
    <w:rsid w:val="002D784F"/>
    <w:rsid w:val="002E3881"/>
    <w:rsid w:val="002E3A41"/>
    <w:rsid w:val="002E572A"/>
    <w:rsid w:val="002F3E70"/>
    <w:rsid w:val="002F54B5"/>
    <w:rsid w:val="0030793E"/>
    <w:rsid w:val="00315474"/>
    <w:rsid w:val="00336CD9"/>
    <w:rsid w:val="003421BE"/>
    <w:rsid w:val="00345B45"/>
    <w:rsid w:val="00346580"/>
    <w:rsid w:val="0037290F"/>
    <w:rsid w:val="00377E4B"/>
    <w:rsid w:val="0038498D"/>
    <w:rsid w:val="00394C48"/>
    <w:rsid w:val="003C23C9"/>
    <w:rsid w:val="003C6FD5"/>
    <w:rsid w:val="003C6FDA"/>
    <w:rsid w:val="0040279A"/>
    <w:rsid w:val="0042672F"/>
    <w:rsid w:val="00427E4A"/>
    <w:rsid w:val="00446969"/>
    <w:rsid w:val="00460393"/>
    <w:rsid w:val="00461436"/>
    <w:rsid w:val="00463C95"/>
    <w:rsid w:val="00475464"/>
    <w:rsid w:val="0048001B"/>
    <w:rsid w:val="00490305"/>
    <w:rsid w:val="004A3E68"/>
    <w:rsid w:val="004A4AC5"/>
    <w:rsid w:val="004B0C91"/>
    <w:rsid w:val="004C629E"/>
    <w:rsid w:val="004D6C9F"/>
    <w:rsid w:val="004E3AD4"/>
    <w:rsid w:val="004E3B87"/>
    <w:rsid w:val="004E59D2"/>
    <w:rsid w:val="004F43E0"/>
    <w:rsid w:val="004F7B1A"/>
    <w:rsid w:val="00500013"/>
    <w:rsid w:val="00500752"/>
    <w:rsid w:val="00526DB6"/>
    <w:rsid w:val="00526EC3"/>
    <w:rsid w:val="00527211"/>
    <w:rsid w:val="005336A6"/>
    <w:rsid w:val="00544F1E"/>
    <w:rsid w:val="005515E5"/>
    <w:rsid w:val="0056019E"/>
    <w:rsid w:val="00561A3C"/>
    <w:rsid w:val="00581002"/>
    <w:rsid w:val="005A6C7E"/>
    <w:rsid w:val="005A6DA2"/>
    <w:rsid w:val="005A7C21"/>
    <w:rsid w:val="005B223D"/>
    <w:rsid w:val="005C04EE"/>
    <w:rsid w:val="005D2480"/>
    <w:rsid w:val="005F2232"/>
    <w:rsid w:val="00606D6F"/>
    <w:rsid w:val="0062286D"/>
    <w:rsid w:val="006256B8"/>
    <w:rsid w:val="006405F2"/>
    <w:rsid w:val="006523D4"/>
    <w:rsid w:val="0066707F"/>
    <w:rsid w:val="006674B2"/>
    <w:rsid w:val="006705BA"/>
    <w:rsid w:val="0067196F"/>
    <w:rsid w:val="006721B0"/>
    <w:rsid w:val="006747FB"/>
    <w:rsid w:val="00685DA6"/>
    <w:rsid w:val="006947C8"/>
    <w:rsid w:val="006957BB"/>
    <w:rsid w:val="006A0683"/>
    <w:rsid w:val="006B42E6"/>
    <w:rsid w:val="006C1666"/>
    <w:rsid w:val="006C358E"/>
    <w:rsid w:val="006D3709"/>
    <w:rsid w:val="007002ED"/>
    <w:rsid w:val="007033A1"/>
    <w:rsid w:val="0071061B"/>
    <w:rsid w:val="007121A5"/>
    <w:rsid w:val="00714D5A"/>
    <w:rsid w:val="00720195"/>
    <w:rsid w:val="00737FCE"/>
    <w:rsid w:val="007459C6"/>
    <w:rsid w:val="007472C3"/>
    <w:rsid w:val="00752782"/>
    <w:rsid w:val="00755792"/>
    <w:rsid w:val="00756197"/>
    <w:rsid w:val="0076214A"/>
    <w:rsid w:val="00764A02"/>
    <w:rsid w:val="00773A23"/>
    <w:rsid w:val="00773F17"/>
    <w:rsid w:val="00785C83"/>
    <w:rsid w:val="007877A0"/>
    <w:rsid w:val="00791B88"/>
    <w:rsid w:val="007A76BD"/>
    <w:rsid w:val="007B3527"/>
    <w:rsid w:val="007C2AAB"/>
    <w:rsid w:val="007C718A"/>
    <w:rsid w:val="007D18EC"/>
    <w:rsid w:val="007E79AB"/>
    <w:rsid w:val="007F5EED"/>
    <w:rsid w:val="007F5FDC"/>
    <w:rsid w:val="0081475D"/>
    <w:rsid w:val="008148F0"/>
    <w:rsid w:val="00821CA8"/>
    <w:rsid w:val="008508D4"/>
    <w:rsid w:val="00854F27"/>
    <w:rsid w:val="00857557"/>
    <w:rsid w:val="0086629D"/>
    <w:rsid w:val="00875A25"/>
    <w:rsid w:val="00877D56"/>
    <w:rsid w:val="0088170D"/>
    <w:rsid w:val="00891474"/>
    <w:rsid w:val="008B063F"/>
    <w:rsid w:val="008B74EF"/>
    <w:rsid w:val="008B74F7"/>
    <w:rsid w:val="008B7883"/>
    <w:rsid w:val="008C7CC5"/>
    <w:rsid w:val="008E0F02"/>
    <w:rsid w:val="008E1FB7"/>
    <w:rsid w:val="008E5090"/>
    <w:rsid w:val="008F4205"/>
    <w:rsid w:val="00902273"/>
    <w:rsid w:val="00905EFB"/>
    <w:rsid w:val="00911F1D"/>
    <w:rsid w:val="00913817"/>
    <w:rsid w:val="0093125D"/>
    <w:rsid w:val="009508D5"/>
    <w:rsid w:val="00956043"/>
    <w:rsid w:val="009813A6"/>
    <w:rsid w:val="00981D56"/>
    <w:rsid w:val="00983A4C"/>
    <w:rsid w:val="009928C3"/>
    <w:rsid w:val="009A0D19"/>
    <w:rsid w:val="009B4895"/>
    <w:rsid w:val="009B5BF9"/>
    <w:rsid w:val="009D1E4B"/>
    <w:rsid w:val="009D289F"/>
    <w:rsid w:val="009D35B5"/>
    <w:rsid w:val="009D3F47"/>
    <w:rsid w:val="009D51E8"/>
    <w:rsid w:val="009E2B2E"/>
    <w:rsid w:val="009E6417"/>
    <w:rsid w:val="009F0095"/>
    <w:rsid w:val="009F274A"/>
    <w:rsid w:val="00A04C8B"/>
    <w:rsid w:val="00A07160"/>
    <w:rsid w:val="00A111F8"/>
    <w:rsid w:val="00A16256"/>
    <w:rsid w:val="00A21E8C"/>
    <w:rsid w:val="00A24ED0"/>
    <w:rsid w:val="00A34D38"/>
    <w:rsid w:val="00A366D7"/>
    <w:rsid w:val="00A44BD5"/>
    <w:rsid w:val="00A70421"/>
    <w:rsid w:val="00A72D15"/>
    <w:rsid w:val="00A731B7"/>
    <w:rsid w:val="00A742FB"/>
    <w:rsid w:val="00A837A0"/>
    <w:rsid w:val="00A8446F"/>
    <w:rsid w:val="00A92E0F"/>
    <w:rsid w:val="00AA1507"/>
    <w:rsid w:val="00AA3468"/>
    <w:rsid w:val="00AC4AE4"/>
    <w:rsid w:val="00AC7AC3"/>
    <w:rsid w:val="00AD5969"/>
    <w:rsid w:val="00AF555B"/>
    <w:rsid w:val="00AF5DDB"/>
    <w:rsid w:val="00B07720"/>
    <w:rsid w:val="00B15077"/>
    <w:rsid w:val="00B460A7"/>
    <w:rsid w:val="00B63296"/>
    <w:rsid w:val="00B77790"/>
    <w:rsid w:val="00B802D9"/>
    <w:rsid w:val="00B913BC"/>
    <w:rsid w:val="00B91C27"/>
    <w:rsid w:val="00B94586"/>
    <w:rsid w:val="00B9471C"/>
    <w:rsid w:val="00BB2AF2"/>
    <w:rsid w:val="00BB4DCC"/>
    <w:rsid w:val="00BB7F7B"/>
    <w:rsid w:val="00BD6177"/>
    <w:rsid w:val="00BE7008"/>
    <w:rsid w:val="00BF49D7"/>
    <w:rsid w:val="00BF79A6"/>
    <w:rsid w:val="00C05424"/>
    <w:rsid w:val="00C100F5"/>
    <w:rsid w:val="00C12FD0"/>
    <w:rsid w:val="00C30DE8"/>
    <w:rsid w:val="00C3681E"/>
    <w:rsid w:val="00C373F5"/>
    <w:rsid w:val="00C374B0"/>
    <w:rsid w:val="00C45788"/>
    <w:rsid w:val="00C507C9"/>
    <w:rsid w:val="00C63257"/>
    <w:rsid w:val="00C63E2F"/>
    <w:rsid w:val="00C663EF"/>
    <w:rsid w:val="00C93E56"/>
    <w:rsid w:val="00C9650B"/>
    <w:rsid w:val="00CA37F0"/>
    <w:rsid w:val="00CC5FF0"/>
    <w:rsid w:val="00CE06A3"/>
    <w:rsid w:val="00D05AAB"/>
    <w:rsid w:val="00D065D3"/>
    <w:rsid w:val="00D21469"/>
    <w:rsid w:val="00D315BE"/>
    <w:rsid w:val="00D33CE1"/>
    <w:rsid w:val="00D34D55"/>
    <w:rsid w:val="00D4312D"/>
    <w:rsid w:val="00D44D23"/>
    <w:rsid w:val="00D51177"/>
    <w:rsid w:val="00D51D13"/>
    <w:rsid w:val="00D52446"/>
    <w:rsid w:val="00D54BE4"/>
    <w:rsid w:val="00D6127F"/>
    <w:rsid w:val="00D71D03"/>
    <w:rsid w:val="00D727D5"/>
    <w:rsid w:val="00D93916"/>
    <w:rsid w:val="00DA454C"/>
    <w:rsid w:val="00DB0878"/>
    <w:rsid w:val="00DB3D10"/>
    <w:rsid w:val="00DB4AB8"/>
    <w:rsid w:val="00DC0F53"/>
    <w:rsid w:val="00DD58CC"/>
    <w:rsid w:val="00DD59A5"/>
    <w:rsid w:val="00DD7442"/>
    <w:rsid w:val="00DF1F41"/>
    <w:rsid w:val="00DF311E"/>
    <w:rsid w:val="00E029D0"/>
    <w:rsid w:val="00E057BD"/>
    <w:rsid w:val="00E21811"/>
    <w:rsid w:val="00E30F1C"/>
    <w:rsid w:val="00E33C1E"/>
    <w:rsid w:val="00E41499"/>
    <w:rsid w:val="00E43702"/>
    <w:rsid w:val="00E53551"/>
    <w:rsid w:val="00E61840"/>
    <w:rsid w:val="00E67AFE"/>
    <w:rsid w:val="00E746CC"/>
    <w:rsid w:val="00E84609"/>
    <w:rsid w:val="00E9632A"/>
    <w:rsid w:val="00EB5E1D"/>
    <w:rsid w:val="00ED170F"/>
    <w:rsid w:val="00EE4F32"/>
    <w:rsid w:val="00EE55A2"/>
    <w:rsid w:val="00EE7B1F"/>
    <w:rsid w:val="00EF4C6C"/>
    <w:rsid w:val="00EF60AE"/>
    <w:rsid w:val="00F068C8"/>
    <w:rsid w:val="00F15077"/>
    <w:rsid w:val="00F15C95"/>
    <w:rsid w:val="00F30B63"/>
    <w:rsid w:val="00F32136"/>
    <w:rsid w:val="00F41CCB"/>
    <w:rsid w:val="00F46401"/>
    <w:rsid w:val="00F54829"/>
    <w:rsid w:val="00F569E7"/>
    <w:rsid w:val="00F63315"/>
    <w:rsid w:val="00F65DCA"/>
    <w:rsid w:val="00F70E61"/>
    <w:rsid w:val="00F7490F"/>
    <w:rsid w:val="00F75C3B"/>
    <w:rsid w:val="00F82073"/>
    <w:rsid w:val="00FC7AA6"/>
    <w:rsid w:val="00FC7C8E"/>
    <w:rsid w:val="00FF143D"/>
    <w:rsid w:val="00FF3907"/>
    <w:rsid w:val="00FF4C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4BE4"/>
  </w:style>
  <w:style w:type="paragraph" w:styleId="1">
    <w:name w:val="heading 1"/>
    <w:basedOn w:val="a"/>
    <w:link w:val="10"/>
    <w:uiPriority w:val="9"/>
    <w:qFormat/>
    <w:rsid w:val="00C373F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D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4D23"/>
    <w:rPr>
      <w:rFonts w:ascii="Tahoma" w:hAnsi="Tahoma" w:cs="Tahoma"/>
      <w:sz w:val="16"/>
      <w:szCs w:val="16"/>
    </w:rPr>
  </w:style>
  <w:style w:type="paragraph" w:styleId="a5">
    <w:name w:val="No Spacing"/>
    <w:link w:val="a6"/>
    <w:qFormat/>
    <w:rsid w:val="00A742F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6">
    <w:name w:val="Без интервала Знак"/>
    <w:link w:val="a5"/>
    <w:locked/>
    <w:rsid w:val="00A742FB"/>
    <w:rPr>
      <w:rFonts w:ascii="Calibri" w:eastAsia="Calibri" w:hAnsi="Calibri" w:cs="Times New Roman"/>
      <w:lang w:eastAsia="en-US"/>
    </w:rPr>
  </w:style>
  <w:style w:type="table" w:styleId="a7">
    <w:name w:val="Table Grid"/>
    <w:basedOn w:val="a1"/>
    <w:uiPriority w:val="59"/>
    <w:rsid w:val="00DD58C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footnote text"/>
    <w:basedOn w:val="a"/>
    <w:link w:val="a9"/>
    <w:uiPriority w:val="99"/>
    <w:semiHidden/>
    <w:unhideWhenUsed/>
    <w:rsid w:val="00DD7442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DD7442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DD7442"/>
    <w:rPr>
      <w:vertAlign w:val="superscript"/>
    </w:rPr>
  </w:style>
  <w:style w:type="character" w:customStyle="1" w:styleId="c20c31">
    <w:name w:val="c20 c31"/>
    <w:basedOn w:val="a0"/>
    <w:rsid w:val="00A34D38"/>
  </w:style>
  <w:style w:type="paragraph" w:customStyle="1" w:styleId="11">
    <w:name w:val="Абзац списка1"/>
    <w:basedOn w:val="a"/>
    <w:rsid w:val="001E095C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C373F5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b">
    <w:name w:val="List Paragraph"/>
    <w:basedOn w:val="a"/>
    <w:link w:val="ac"/>
    <w:uiPriority w:val="34"/>
    <w:qFormat/>
    <w:rsid w:val="00C4578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c">
    <w:name w:val="Абзац списка Знак"/>
    <w:link w:val="ab"/>
    <w:uiPriority w:val="34"/>
    <w:locked/>
    <w:rsid w:val="00C45788"/>
    <w:rPr>
      <w:rFonts w:ascii="Times New Roman" w:eastAsia="Times New Roman" w:hAnsi="Times New Roman" w:cs="Times New Roman"/>
      <w:sz w:val="24"/>
      <w:szCs w:val="24"/>
    </w:rPr>
  </w:style>
  <w:style w:type="character" w:styleId="ad">
    <w:name w:val="Strong"/>
    <w:uiPriority w:val="22"/>
    <w:qFormat/>
    <w:rsid w:val="00F41CC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633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49064B-3209-409B-9C2A-27223A5FD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723</Words>
  <Characters>4126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4840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Лена</dc:creator>
  <cp:lastModifiedBy>Пользователь Windows</cp:lastModifiedBy>
  <cp:revision>4</cp:revision>
  <dcterms:created xsi:type="dcterms:W3CDTF">2021-01-24T06:33:00Z</dcterms:created>
  <dcterms:modified xsi:type="dcterms:W3CDTF">2021-01-28T07:53:00Z</dcterms:modified>
</cp:coreProperties>
</file>